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DB" w:rsidRDefault="007B54DB" w:rsidP="007B54D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7B54DB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BD0E6F" w:rsidRPr="00B56B3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государствен</w:t>
      </w:r>
      <w:r w:rsidR="00AB3352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ных гражданских </w:t>
      </w:r>
      <w:proofErr w:type="gramStart"/>
      <w:r w:rsidR="00AB3352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служащих </w:t>
      </w:r>
      <w:r w:rsidR="00BD0E6F" w:rsidRPr="00B56B3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Алтайского</w:t>
      </w:r>
      <w:proofErr w:type="gramEnd"/>
      <w:r w:rsidR="00BD0E6F" w:rsidRPr="00B56B3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краевого Законодательного Собрания и членов их</w:t>
      </w:r>
      <w:r w:rsidR="00BD0E6F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семей за период </w:t>
      </w:r>
    </w:p>
    <w:p w:rsidR="00BD0E6F" w:rsidRDefault="00BD0E6F" w:rsidP="007B54D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с 1 января 201</w:t>
      </w:r>
      <w:r w:rsidR="00165DA6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9</w:t>
      </w:r>
      <w:r w:rsidR="004C3269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года по 31 декабря 201</w:t>
      </w:r>
      <w:r w:rsidR="00165DA6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9 года</w:t>
      </w:r>
    </w:p>
    <w:p w:rsidR="007B54DB" w:rsidRPr="00B56B38" w:rsidRDefault="007B54DB" w:rsidP="007B54D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97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276"/>
        <w:gridCol w:w="1843"/>
        <w:gridCol w:w="992"/>
        <w:gridCol w:w="850"/>
        <w:gridCol w:w="1418"/>
        <w:gridCol w:w="1134"/>
        <w:gridCol w:w="1276"/>
        <w:gridCol w:w="1559"/>
        <w:gridCol w:w="2079"/>
      </w:tblGrid>
      <w:tr w:rsidR="00AB3352" w:rsidRPr="009147BD" w:rsidTr="000656A4">
        <w:trPr>
          <w:trHeight w:val="1262"/>
        </w:trPr>
        <w:tc>
          <w:tcPr>
            <w:tcW w:w="1701" w:type="dxa"/>
            <w:vMerge w:val="restart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 отчество</w:t>
            </w:r>
          </w:p>
        </w:tc>
        <w:tc>
          <w:tcPr>
            <w:tcW w:w="1843" w:type="dxa"/>
            <w:vMerge w:val="restart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B3352" w:rsidRDefault="00AB3352" w:rsidP="004F4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сумма дохода за </w:t>
            </w:r>
          </w:p>
          <w:p w:rsidR="00AB3352" w:rsidRPr="009147BD" w:rsidRDefault="00AB3352" w:rsidP="00F028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F02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3685" w:type="dxa"/>
            <w:gridSpan w:val="3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AB3352" w:rsidRPr="009147BD" w:rsidRDefault="00AB3352" w:rsidP="006139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получения 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за счет которых в 201</w:t>
            </w:r>
            <w:r w:rsidR="00613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году совершена сделка по приобретению недвижимого имущества, транспортных средств, ценных бумаг</w:t>
            </w:r>
          </w:p>
        </w:tc>
        <w:tc>
          <w:tcPr>
            <w:tcW w:w="2079" w:type="dxa"/>
            <w:vMerge w:val="restart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Движимое имущество</w:t>
            </w:r>
          </w:p>
        </w:tc>
      </w:tr>
      <w:tr w:rsidR="00AB3352" w:rsidRPr="009147BD" w:rsidTr="00830C48">
        <w:trPr>
          <w:trHeight w:val="358"/>
        </w:trPr>
        <w:tc>
          <w:tcPr>
            <w:tcW w:w="1701" w:type="dxa"/>
            <w:vMerge/>
          </w:tcPr>
          <w:p w:rsidR="00AB3352" w:rsidRPr="009147BD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B3352" w:rsidRPr="009147BD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B3352" w:rsidRPr="009147BD" w:rsidRDefault="00AB3352" w:rsidP="004F4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B3352" w:rsidRPr="009147BD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AB3352" w:rsidRPr="009147BD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AB3352" w:rsidRPr="009147BD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</w:p>
        </w:tc>
      </w:tr>
      <w:tr w:rsidR="00237BB8" w:rsidRPr="009147BD" w:rsidTr="00830C48">
        <w:trPr>
          <w:trHeight w:val="358"/>
        </w:trPr>
        <w:tc>
          <w:tcPr>
            <w:tcW w:w="1701" w:type="dxa"/>
          </w:tcPr>
          <w:p w:rsidR="00F02853" w:rsidRDefault="00114445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Беляева </w:t>
            </w:r>
          </w:p>
          <w:p w:rsidR="00237BB8" w:rsidRPr="009147BD" w:rsidRDefault="00114445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Лариса Владимировна</w:t>
            </w:r>
          </w:p>
        </w:tc>
        <w:tc>
          <w:tcPr>
            <w:tcW w:w="1843" w:type="dxa"/>
          </w:tcPr>
          <w:p w:rsidR="00237BB8" w:rsidRDefault="00F0285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Начальник экспертно-правового управления аппарата </w:t>
            </w:r>
          </w:p>
          <w:p w:rsidR="00F02853" w:rsidRPr="003E2AB5" w:rsidRDefault="00F02853" w:rsidP="00F02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Алтайского краевого Законодательного Собрания</w:t>
            </w:r>
          </w:p>
          <w:p w:rsidR="00F02853" w:rsidRPr="00F02853" w:rsidRDefault="00F0285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37BB8" w:rsidRPr="00F02853" w:rsidRDefault="00F02853" w:rsidP="004F4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28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1 285 046,43</w:t>
            </w:r>
          </w:p>
        </w:tc>
        <w:tc>
          <w:tcPr>
            <w:tcW w:w="1843" w:type="dxa"/>
          </w:tcPr>
          <w:p w:rsidR="00237BB8" w:rsidRPr="00F02853" w:rsidRDefault="00F0285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</w:tcPr>
          <w:p w:rsidR="00237BB8" w:rsidRPr="00F02853" w:rsidRDefault="00F0285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50" w:type="dxa"/>
          </w:tcPr>
          <w:p w:rsidR="00237BB8" w:rsidRPr="00F02853" w:rsidRDefault="00F02853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</w:tcPr>
          <w:p w:rsidR="00237BB8" w:rsidRPr="00F02853" w:rsidRDefault="00237BB8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37BB8" w:rsidRPr="00F02853" w:rsidRDefault="00237BB8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37BB8" w:rsidRPr="00F02853" w:rsidRDefault="00237BB8" w:rsidP="004F4D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37BB8" w:rsidRPr="00F02853" w:rsidRDefault="00237BB8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237BB8" w:rsidRPr="00F02853" w:rsidRDefault="00237BB8" w:rsidP="004F4D81">
            <w:pPr>
              <w:jc w:val="center"/>
              <w:rPr>
                <w:sz w:val="20"/>
                <w:szCs w:val="20"/>
              </w:rPr>
            </w:pPr>
          </w:p>
        </w:tc>
      </w:tr>
      <w:tr w:rsidR="00105BC1" w:rsidRPr="003E2AB5" w:rsidTr="00830C48">
        <w:trPr>
          <w:trHeight w:val="810"/>
        </w:trPr>
        <w:tc>
          <w:tcPr>
            <w:tcW w:w="1701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Боровиков</w:t>
            </w: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Дмитрий</w:t>
            </w: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</w:t>
            </w:r>
            <w:r w:rsidR="00A8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-н</w:t>
            </w: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аналитического отдела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информационно-аналитического управления </w:t>
            </w: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аппарата Алтайского краевого </w:t>
            </w: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Законодательного Собрания</w:t>
            </w: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BC1" w:rsidRPr="003E2AB5" w:rsidRDefault="00105BC1" w:rsidP="00F028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2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8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F02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4 056,49</w:t>
            </w:r>
          </w:p>
        </w:tc>
        <w:tc>
          <w:tcPr>
            <w:tcW w:w="1843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                      </w:t>
            </w:r>
            <w:proofErr w:type="gramStart"/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0656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совместная)</w:t>
            </w:r>
          </w:p>
        </w:tc>
        <w:tc>
          <w:tcPr>
            <w:tcW w:w="992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850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05BC1" w:rsidRPr="003E2AB5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5BC1" w:rsidRPr="003E2AB5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BC1" w:rsidRPr="003E2AB5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2AB5">
              <w:rPr>
                <w:rFonts w:ascii="Times New Roman" w:hAnsi="Times New Roman" w:cs="Times New Roman"/>
                <w:lang w:eastAsia="ru-RU"/>
              </w:rPr>
              <w:t>Автомобиль:</w:t>
            </w:r>
          </w:p>
          <w:p w:rsidR="00105BC1" w:rsidRPr="003E2AB5" w:rsidRDefault="00105BC1" w:rsidP="007933E8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E2AB5">
              <w:rPr>
                <w:rFonts w:ascii="Times New Roman" w:hAnsi="Times New Roman" w:cs="Times New Roman"/>
                <w:bCs/>
                <w:lang w:val="en-US" w:eastAsia="ru-RU"/>
              </w:rPr>
              <w:t>Hyundai</w:t>
            </w:r>
            <w:r w:rsidRPr="003E2AB5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E2AB5">
              <w:rPr>
                <w:rFonts w:ascii="Times New Roman" w:hAnsi="Times New Roman" w:cs="Times New Roman"/>
                <w:bCs/>
                <w:lang w:val="en-US" w:eastAsia="ru-RU"/>
              </w:rPr>
              <w:t>Elantra</w:t>
            </w:r>
            <w:proofErr w:type="spellEnd"/>
          </w:p>
          <w:p w:rsidR="00105BC1" w:rsidRPr="003E2AB5" w:rsidRDefault="00105BC1" w:rsidP="007933E8">
            <w:pPr>
              <w:pStyle w:val="a6"/>
              <w:jc w:val="center"/>
              <w:rPr>
                <w:lang w:eastAsia="ru-RU"/>
              </w:rPr>
            </w:pPr>
            <w:r w:rsidRPr="003E2AB5">
              <w:rPr>
                <w:rFonts w:ascii="Times New Roman" w:hAnsi="Times New Roman" w:cs="Times New Roman"/>
                <w:bCs/>
                <w:lang w:eastAsia="ru-RU"/>
              </w:rPr>
              <w:t>(индивидуальная)</w:t>
            </w:r>
          </w:p>
        </w:tc>
      </w:tr>
      <w:tr w:rsidR="00105BC1" w:rsidRPr="003E2AB5" w:rsidTr="00830C48">
        <w:trPr>
          <w:trHeight w:val="1847"/>
        </w:trPr>
        <w:tc>
          <w:tcPr>
            <w:tcW w:w="1701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5BC1" w:rsidRPr="003E2AB5" w:rsidRDefault="00F02853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569 967,32</w:t>
            </w:r>
          </w:p>
        </w:tc>
        <w:tc>
          <w:tcPr>
            <w:tcW w:w="1843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                      </w:t>
            </w:r>
            <w:proofErr w:type="gramStart"/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="000656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совместная)</w:t>
            </w:r>
          </w:p>
        </w:tc>
        <w:tc>
          <w:tcPr>
            <w:tcW w:w="992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850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05BC1" w:rsidRPr="003E2AB5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5BC1" w:rsidRPr="003E2AB5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BC1" w:rsidRPr="003E2AB5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BC1" w:rsidRPr="003E2AB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3E2AB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3E2AB5" w:rsidTr="00830C48">
        <w:trPr>
          <w:trHeight w:val="567"/>
        </w:trPr>
        <w:tc>
          <w:tcPr>
            <w:tcW w:w="1701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5BC1" w:rsidRPr="003E2AB5" w:rsidRDefault="00105BC1" w:rsidP="007933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134" w:type="dxa"/>
          </w:tcPr>
          <w:p w:rsidR="00105BC1" w:rsidRPr="003E2AB5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276" w:type="dxa"/>
          </w:tcPr>
          <w:p w:rsidR="00105BC1" w:rsidRPr="003E2AB5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05BC1" w:rsidRPr="003E2AB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3E2AB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3E2AB5" w:rsidTr="00830C48">
        <w:trPr>
          <w:trHeight w:val="567"/>
        </w:trPr>
        <w:tc>
          <w:tcPr>
            <w:tcW w:w="1701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5BC1" w:rsidRPr="003E2AB5" w:rsidRDefault="00105BC1" w:rsidP="007933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134" w:type="dxa"/>
          </w:tcPr>
          <w:p w:rsidR="00105BC1" w:rsidRPr="003E2AB5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276" w:type="dxa"/>
          </w:tcPr>
          <w:p w:rsidR="00105BC1" w:rsidRPr="003E2AB5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05BC1" w:rsidRPr="003E2AB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3E2AB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129" w:rsidRPr="003E2AB5" w:rsidTr="00830C48">
        <w:trPr>
          <w:trHeight w:val="567"/>
        </w:trPr>
        <w:tc>
          <w:tcPr>
            <w:tcW w:w="1701" w:type="dxa"/>
          </w:tcPr>
          <w:p w:rsidR="00B1312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Босяк</w:t>
            </w:r>
          </w:p>
          <w:p w:rsidR="00B1312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Степан</w:t>
            </w:r>
          </w:p>
          <w:p w:rsidR="00B1312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Николаевич </w:t>
            </w:r>
          </w:p>
          <w:p w:rsidR="00B13129" w:rsidRPr="00B1312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13129" w:rsidRDefault="00B13129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аппарата,</w:t>
            </w:r>
          </w:p>
          <w:p w:rsidR="00B13129" w:rsidRPr="003E2AB5" w:rsidRDefault="00B13129" w:rsidP="00B131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организационного управления </w:t>
            </w: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B13129" w:rsidRPr="003E2AB5" w:rsidRDefault="00B13129" w:rsidP="00E54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4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270 060,88</w:t>
            </w:r>
          </w:p>
        </w:tc>
        <w:tc>
          <w:tcPr>
            <w:tcW w:w="1843" w:type="dxa"/>
          </w:tcPr>
          <w:p w:rsidR="00B13129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50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</w:tcPr>
          <w:p w:rsidR="00B13129" w:rsidRDefault="00B13129" w:rsidP="007933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129" w:rsidRPr="003E2AB5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129" w:rsidRPr="003E2AB5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129" w:rsidRPr="003E2AB5" w:rsidRDefault="00B13129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B13129" w:rsidRDefault="00B13129" w:rsidP="007933E8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B13129" w:rsidRPr="00A8356E" w:rsidRDefault="00B13129" w:rsidP="007933E8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</w:t>
            </w:r>
            <w:r w:rsidRPr="00A8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  <w:p w:rsidR="00B13129" w:rsidRPr="00B13129" w:rsidRDefault="00B13129" w:rsidP="007933E8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B13129" w:rsidRPr="003E2AB5" w:rsidTr="00830C48">
        <w:trPr>
          <w:trHeight w:val="567"/>
        </w:trPr>
        <w:tc>
          <w:tcPr>
            <w:tcW w:w="1701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3129" w:rsidRPr="003E2AB5" w:rsidRDefault="00E5459D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153 856,33</w:t>
            </w:r>
          </w:p>
        </w:tc>
        <w:tc>
          <w:tcPr>
            <w:tcW w:w="1843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3129" w:rsidRPr="003E2AB5" w:rsidRDefault="00B13129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13129" w:rsidRDefault="00B13129" w:rsidP="007933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134" w:type="dxa"/>
          </w:tcPr>
          <w:p w:rsidR="00B13129" w:rsidRPr="003E2AB5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76" w:type="dxa"/>
          </w:tcPr>
          <w:p w:rsidR="00B13129" w:rsidRPr="003E2AB5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B13129" w:rsidRPr="003E2AB5" w:rsidRDefault="00B13129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B13129" w:rsidRPr="003E2AB5" w:rsidRDefault="00B13129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1464D4" w:rsidTr="00830C48">
        <w:trPr>
          <w:trHeight w:val="703"/>
        </w:trPr>
        <w:tc>
          <w:tcPr>
            <w:tcW w:w="1701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Гонча</w:t>
            </w: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рова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Юлия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105BC1" w:rsidRPr="00114A29" w:rsidRDefault="00114A29" w:rsidP="00114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589 046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843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емельный участок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3194,0</w:t>
            </w:r>
          </w:p>
        </w:tc>
        <w:tc>
          <w:tcPr>
            <w:tcW w:w="85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05BC1" w:rsidRDefault="008C61B7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105BC1" w:rsidRPr="00C10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5BC1" w:rsidRPr="00C10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B13129" w:rsidRDefault="00B13129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13129" w:rsidRPr="00AB5510" w:rsidRDefault="00B13129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C10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10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134" w:type="dxa"/>
            <w:vMerge w:val="restart"/>
          </w:tcPr>
          <w:p w:rsidR="00105BC1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45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B13129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29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29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29" w:rsidRPr="00C10452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6" w:type="dxa"/>
            <w:vMerge w:val="restart"/>
          </w:tcPr>
          <w:p w:rsidR="00105BC1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3129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29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29" w:rsidRDefault="00B13129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29" w:rsidRPr="001464D4" w:rsidRDefault="00B13129" w:rsidP="007933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1464D4" w:rsidTr="00830C48">
        <w:trPr>
          <w:trHeight w:val="559"/>
        </w:trPr>
        <w:tc>
          <w:tcPr>
            <w:tcW w:w="1701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илой дом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85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105BC1" w:rsidRPr="00AB5510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1464D4" w:rsidTr="00830C48">
        <w:trPr>
          <w:trHeight w:val="867"/>
        </w:trPr>
        <w:tc>
          <w:tcPr>
            <w:tcW w:w="1701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05BC1" w:rsidRPr="00114A29" w:rsidRDefault="00114A29" w:rsidP="00114A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898 651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1843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емельный участок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3194,0</w:t>
            </w:r>
          </w:p>
        </w:tc>
        <w:tc>
          <w:tcPr>
            <w:tcW w:w="85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34FA6" w:rsidRDefault="00934FA6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4FA6" w:rsidRDefault="00934FA6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Гараж </w:t>
            </w:r>
          </w:p>
          <w:p w:rsidR="00934FA6" w:rsidRPr="00AB5510" w:rsidRDefault="00934FA6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10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10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134" w:type="dxa"/>
            <w:vMerge w:val="restart"/>
          </w:tcPr>
          <w:p w:rsidR="00934FA6" w:rsidRDefault="00934FA6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FA6" w:rsidRPr="00C10452" w:rsidRDefault="00934FA6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vMerge w:val="restart"/>
          </w:tcPr>
          <w:p w:rsidR="00A8356E" w:rsidRDefault="00A8356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05BC1" w:rsidRPr="001464D4" w:rsidRDefault="00105BC1" w:rsidP="007933E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105BC1" w:rsidRDefault="00105BC1" w:rsidP="007933E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105BC1" w:rsidRDefault="00105BC1" w:rsidP="007933E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hyperlink r:id="rId5" w:tgtFrame="_blank" w:history="1">
              <w:proofErr w:type="spellStart"/>
              <w:r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Mitsubishi</w:t>
              </w:r>
              <w:proofErr w:type="spellEnd"/>
              <w:r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Montero</w:t>
              </w:r>
              <w:proofErr w:type="spellEnd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Sport</w:t>
              </w:r>
              <w:proofErr w:type="spellEnd"/>
            </w:hyperlink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105BC1" w:rsidRDefault="00105BC1" w:rsidP="007933E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ГАЗ-27057</w:t>
            </w:r>
          </w:p>
          <w:p w:rsidR="00105BC1" w:rsidRDefault="00105BC1" w:rsidP="007933E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05BC1" w:rsidRPr="001464D4" w:rsidRDefault="00105BC1" w:rsidP="007933E8">
            <w:pPr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1464D4" w:rsidTr="00830C48">
        <w:trPr>
          <w:trHeight w:val="781"/>
        </w:trPr>
        <w:tc>
          <w:tcPr>
            <w:tcW w:w="1701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илой дом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85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1464D4" w:rsidTr="00830C48">
        <w:trPr>
          <w:trHeight w:val="708"/>
        </w:trPr>
        <w:tc>
          <w:tcPr>
            <w:tcW w:w="1701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1464D4" w:rsidRDefault="00934FA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105BC1" w:rsidRPr="001464D4" w:rsidRDefault="00934FA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85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1464D4" w:rsidTr="00830C48">
        <w:trPr>
          <w:trHeight w:val="540"/>
        </w:trPr>
        <w:tc>
          <w:tcPr>
            <w:tcW w:w="1701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</w:t>
            </w: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емельный участок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(безвозмездное пользование)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</w:t>
            </w: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илой дом</w:t>
            </w:r>
          </w:p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(безвозмездное пользование)</w:t>
            </w:r>
          </w:p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Default="00105BC1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0452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C10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934FA6" w:rsidRDefault="00934FA6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4FA6" w:rsidRDefault="00934FA6" w:rsidP="00934FA6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0452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C10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934FA6" w:rsidRPr="001464D4" w:rsidRDefault="00934FA6" w:rsidP="008C61B7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3194,0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27,7</w:t>
            </w:r>
          </w:p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8356E" w:rsidRDefault="00A8356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Default="00934FA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50,3</w:t>
            </w:r>
          </w:p>
          <w:p w:rsidR="00934FA6" w:rsidRDefault="00934FA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34FA6" w:rsidRDefault="00934FA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34FA6" w:rsidRDefault="00934FA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34FA6" w:rsidRPr="001464D4" w:rsidRDefault="00934FA6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105BC1" w:rsidRPr="001464D4" w:rsidRDefault="00105BC1" w:rsidP="00793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Default="00105BC1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05BC1" w:rsidRDefault="00105BC1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356E" w:rsidRDefault="00A8356E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Default="00105BC1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Default="00105BC1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34FA6" w:rsidRDefault="00934FA6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4FA6" w:rsidRDefault="00934FA6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4FA6" w:rsidRDefault="00934FA6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4FA6" w:rsidRPr="00D75FAB" w:rsidRDefault="00934FA6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105BC1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8DF" w:rsidRPr="001464D4" w:rsidTr="00830C48">
        <w:trPr>
          <w:trHeight w:val="540"/>
        </w:trPr>
        <w:tc>
          <w:tcPr>
            <w:tcW w:w="1701" w:type="dxa"/>
          </w:tcPr>
          <w:p w:rsidR="002608DF" w:rsidRPr="00F02853" w:rsidRDefault="002608DF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02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Гурба</w:t>
            </w:r>
            <w:proofErr w:type="spellEnd"/>
            <w:r w:rsidRPr="00F02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608DF" w:rsidRPr="002608DF" w:rsidRDefault="002608DF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Юлия Сергеевна</w:t>
            </w:r>
          </w:p>
        </w:tc>
        <w:tc>
          <w:tcPr>
            <w:tcW w:w="1843" w:type="dxa"/>
          </w:tcPr>
          <w:p w:rsidR="002608DF" w:rsidRPr="001464D4" w:rsidRDefault="002608DF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отдела по вопросам государственной службы и кадров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2608DF" w:rsidRPr="001464D4" w:rsidRDefault="002608DF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582 932,25</w:t>
            </w:r>
          </w:p>
        </w:tc>
        <w:tc>
          <w:tcPr>
            <w:tcW w:w="1843" w:type="dxa"/>
          </w:tcPr>
          <w:p w:rsidR="002608DF" w:rsidRDefault="002608DF" w:rsidP="002608D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2608DF" w:rsidRDefault="002608DF" w:rsidP="002608D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1/2 доли)</w:t>
            </w:r>
          </w:p>
          <w:p w:rsidR="002608DF" w:rsidRDefault="002608DF" w:rsidP="002608D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608DF" w:rsidRDefault="002608DF" w:rsidP="002608D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608DF" w:rsidRPr="001464D4" w:rsidRDefault="002608DF" w:rsidP="002608D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</w:tcPr>
          <w:p w:rsidR="002608DF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28,4</w:t>
            </w:r>
          </w:p>
          <w:p w:rsidR="002608DF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608DF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608DF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608DF" w:rsidRPr="001464D4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850" w:type="dxa"/>
          </w:tcPr>
          <w:p w:rsidR="002608DF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2608DF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608DF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608DF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608DF" w:rsidRPr="001464D4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</w:tcPr>
          <w:p w:rsidR="002608DF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608DF" w:rsidRPr="001464D4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608DF" w:rsidRPr="001464D4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2608DF" w:rsidRDefault="002608DF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2608DF" w:rsidRPr="001464D4" w:rsidRDefault="002608DF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8DF" w:rsidRPr="001464D4" w:rsidTr="00830C48">
        <w:trPr>
          <w:trHeight w:val="540"/>
        </w:trPr>
        <w:tc>
          <w:tcPr>
            <w:tcW w:w="1701" w:type="dxa"/>
          </w:tcPr>
          <w:p w:rsidR="002608DF" w:rsidRPr="002608DF" w:rsidRDefault="002608DF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2608DF" w:rsidRDefault="002608DF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608DF" w:rsidRPr="001464D4" w:rsidRDefault="002608DF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472 906,15</w:t>
            </w:r>
          </w:p>
        </w:tc>
        <w:tc>
          <w:tcPr>
            <w:tcW w:w="1843" w:type="dxa"/>
          </w:tcPr>
          <w:p w:rsidR="002608DF" w:rsidRPr="001464D4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608DF" w:rsidRPr="001464D4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608DF" w:rsidRPr="001464D4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608DF" w:rsidRDefault="002608DF" w:rsidP="002608DF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0452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C10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2608DF" w:rsidRDefault="002608DF" w:rsidP="002608DF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608DF" w:rsidRDefault="002608DF" w:rsidP="002608DF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0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</w:t>
            </w:r>
            <w:r w:rsidRPr="00C10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2608DF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608DF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57,8</w:t>
            </w:r>
          </w:p>
          <w:p w:rsidR="002608DF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608DF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608DF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5459D" w:rsidRDefault="00E5459D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5459D" w:rsidRDefault="00E5459D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608DF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608DF" w:rsidRPr="001464D4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44,2</w:t>
            </w:r>
          </w:p>
        </w:tc>
        <w:tc>
          <w:tcPr>
            <w:tcW w:w="1276" w:type="dxa"/>
          </w:tcPr>
          <w:p w:rsidR="002608DF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Россия </w:t>
            </w:r>
          </w:p>
          <w:p w:rsidR="002608DF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608DF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5459D" w:rsidRDefault="00E5459D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5459D" w:rsidRDefault="009D04CC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608DF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608DF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608DF" w:rsidRPr="001464D4" w:rsidRDefault="002608D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1559" w:type="dxa"/>
          </w:tcPr>
          <w:p w:rsidR="002608DF" w:rsidRDefault="002608DF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2608DF" w:rsidRDefault="002608DF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2608DF" w:rsidRPr="001464D4" w:rsidRDefault="002608DF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Мондео (индивидуальная)</w:t>
            </w:r>
          </w:p>
        </w:tc>
      </w:tr>
      <w:tr w:rsidR="004C761E" w:rsidRPr="001464D4" w:rsidTr="00830C48">
        <w:trPr>
          <w:trHeight w:val="920"/>
        </w:trPr>
        <w:tc>
          <w:tcPr>
            <w:tcW w:w="1701" w:type="dxa"/>
            <w:vMerge w:val="restart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Драгунова</w:t>
            </w:r>
          </w:p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Наталья</w:t>
            </w:r>
          </w:p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  <w:vMerge w:val="restart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 бухгалтерского учета и отчетности -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 бухгалтер аппарата Алтайского краевого Законодательного Собрания</w:t>
            </w:r>
          </w:p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C761E" w:rsidRPr="001464D4" w:rsidRDefault="00EC7736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908 941,63</w:t>
            </w:r>
          </w:p>
        </w:tc>
        <w:tc>
          <w:tcPr>
            <w:tcW w:w="1843" w:type="dxa"/>
          </w:tcPr>
          <w:p w:rsidR="004C761E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Садовый участок</w:t>
            </w:r>
          </w:p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5/6 доли)</w:t>
            </w:r>
          </w:p>
        </w:tc>
        <w:tc>
          <w:tcPr>
            <w:tcW w:w="992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697,0</w:t>
            </w:r>
          </w:p>
        </w:tc>
        <w:tc>
          <w:tcPr>
            <w:tcW w:w="850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C761E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4C761E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C761E" w:rsidRPr="001464D4" w:rsidRDefault="00BF152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blank" w:history="1">
              <w:proofErr w:type="spellStart"/>
              <w:r w:rsidR="004C761E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Nissan</w:t>
              </w:r>
              <w:proofErr w:type="spellEnd"/>
              <w:r w:rsidR="004C761E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4C761E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Qashqai</w:t>
              </w:r>
              <w:proofErr w:type="spellEnd"/>
            </w:hyperlink>
            <w:r w:rsidR="004C761E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4C761E" w:rsidRPr="001464D4" w:rsidTr="00830C48">
        <w:trPr>
          <w:trHeight w:val="920"/>
        </w:trPr>
        <w:tc>
          <w:tcPr>
            <w:tcW w:w="1701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3/4 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850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61E" w:rsidRPr="001464D4" w:rsidTr="00830C48">
        <w:trPr>
          <w:trHeight w:val="458"/>
        </w:trPr>
        <w:tc>
          <w:tcPr>
            <w:tcW w:w="1701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C761E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1/12 доли)</w:t>
            </w:r>
          </w:p>
        </w:tc>
        <w:tc>
          <w:tcPr>
            <w:tcW w:w="992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50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61E" w:rsidRPr="001464D4" w:rsidTr="00830C48">
        <w:trPr>
          <w:trHeight w:val="457"/>
        </w:trPr>
        <w:tc>
          <w:tcPr>
            <w:tcW w:w="1701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C761E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Погребная ячейка</w:t>
            </w:r>
          </w:p>
          <w:p w:rsidR="004C761E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1/6 доли)</w:t>
            </w:r>
          </w:p>
        </w:tc>
        <w:tc>
          <w:tcPr>
            <w:tcW w:w="992" w:type="dxa"/>
          </w:tcPr>
          <w:p w:rsidR="004C761E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0" w:type="dxa"/>
          </w:tcPr>
          <w:p w:rsidR="004C761E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BC1" w:rsidRPr="001464D4" w:rsidTr="00830C48">
        <w:trPr>
          <w:trHeight w:val="721"/>
        </w:trPr>
        <w:tc>
          <w:tcPr>
            <w:tcW w:w="1701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5BC1" w:rsidRPr="001464D4" w:rsidRDefault="00EC7736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110 829,32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1/4 доли)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5BC1" w:rsidRDefault="00105BC1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583717" w:rsidRDefault="00583717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втомобиль грузовой: </w:t>
            </w:r>
            <w:hyperlink r:id="rId7" w:tgtFrame="_blank" w:history="1">
              <w:proofErr w:type="spellStart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Isuzu</w:t>
              </w:r>
              <w:proofErr w:type="spellEnd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Elf</w:t>
              </w:r>
              <w:proofErr w:type="spellEnd"/>
            </w:hyperlink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583717" w:rsidRPr="001464D4" w:rsidTr="00830C48">
        <w:trPr>
          <w:trHeight w:val="660"/>
        </w:trPr>
        <w:tc>
          <w:tcPr>
            <w:tcW w:w="1701" w:type="dxa"/>
            <w:vMerge w:val="restart"/>
          </w:tcPr>
          <w:p w:rsidR="00583717" w:rsidRPr="00424A1C" w:rsidRDefault="00583717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Жихарева</w:t>
            </w:r>
          </w:p>
          <w:p w:rsidR="00583717" w:rsidRPr="00583717" w:rsidRDefault="00583717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 Александровна</w:t>
            </w:r>
          </w:p>
          <w:p w:rsidR="00583717" w:rsidRPr="001464D4" w:rsidRDefault="00583717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83717" w:rsidRPr="001464D4" w:rsidRDefault="00583717" w:rsidP="00594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по взаимодействию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</w:t>
            </w:r>
            <w:r w:rsidR="00594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</w:t>
            </w:r>
            <w:r w:rsidR="00594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 муниципальных образований организационного управления аппарата 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583717" w:rsidRDefault="00583717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900 570, 19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3717" w:rsidRDefault="00583717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583717" w:rsidRDefault="00583717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583717" w:rsidRDefault="00583717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1124,0</w:t>
            </w:r>
          </w:p>
          <w:p w:rsidR="00583717" w:rsidRDefault="00583717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83717" w:rsidRPr="001464D4" w:rsidRDefault="00583717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83717" w:rsidRDefault="00583717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583717" w:rsidRDefault="00583717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83717" w:rsidRPr="001464D4" w:rsidRDefault="00583717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583717" w:rsidRPr="001464D4" w:rsidRDefault="00583717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83717" w:rsidRPr="001464D4" w:rsidRDefault="00583717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83717" w:rsidRPr="001464D4" w:rsidRDefault="00583717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83717" w:rsidRDefault="00583717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583717" w:rsidRDefault="00583717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717" w:rsidRPr="001464D4" w:rsidTr="00830C48">
        <w:trPr>
          <w:trHeight w:val="485"/>
        </w:trPr>
        <w:tc>
          <w:tcPr>
            <w:tcW w:w="1701" w:type="dxa"/>
            <w:vMerge/>
          </w:tcPr>
          <w:p w:rsidR="00583717" w:rsidRPr="00583717" w:rsidRDefault="00583717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83717" w:rsidRDefault="00583717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83717" w:rsidRDefault="00583717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3717" w:rsidRDefault="00583717" w:rsidP="005837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(индивидуальная)</w:t>
            </w:r>
          </w:p>
          <w:p w:rsidR="00583717" w:rsidRDefault="00583717" w:rsidP="005837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83717" w:rsidRDefault="00583717" w:rsidP="005837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135,5</w:t>
            </w:r>
          </w:p>
          <w:p w:rsidR="00583717" w:rsidRDefault="00583717" w:rsidP="005837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83717" w:rsidRDefault="00583717" w:rsidP="005837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83717" w:rsidRDefault="00583717" w:rsidP="005837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583717" w:rsidRDefault="00583717" w:rsidP="005837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83717" w:rsidRDefault="00583717" w:rsidP="005837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83717" w:rsidRPr="001464D4" w:rsidRDefault="00583717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3717" w:rsidRPr="001464D4" w:rsidRDefault="00583717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3717" w:rsidRPr="001464D4" w:rsidRDefault="00583717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3717" w:rsidRDefault="00583717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583717" w:rsidRDefault="00583717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717" w:rsidRPr="001464D4" w:rsidTr="00830C48">
        <w:trPr>
          <w:trHeight w:val="228"/>
        </w:trPr>
        <w:tc>
          <w:tcPr>
            <w:tcW w:w="1701" w:type="dxa"/>
            <w:vMerge/>
          </w:tcPr>
          <w:p w:rsidR="00583717" w:rsidRPr="00583717" w:rsidRDefault="00583717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83717" w:rsidRDefault="00583717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83717" w:rsidRDefault="00583717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3717" w:rsidRDefault="00583717" w:rsidP="005837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3717" w:rsidRDefault="00583717" w:rsidP="005837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717" w:rsidRDefault="00583717" w:rsidP="005837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83717" w:rsidRPr="001464D4" w:rsidRDefault="00583717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3717" w:rsidRPr="001464D4" w:rsidRDefault="00583717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3717" w:rsidRPr="001464D4" w:rsidRDefault="00583717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3717" w:rsidRDefault="00583717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583717" w:rsidRDefault="00583717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717" w:rsidRPr="001464D4" w:rsidTr="00830C48">
        <w:trPr>
          <w:trHeight w:val="1972"/>
        </w:trPr>
        <w:tc>
          <w:tcPr>
            <w:tcW w:w="1701" w:type="dxa"/>
            <w:vMerge/>
          </w:tcPr>
          <w:p w:rsidR="00583717" w:rsidRPr="00583717" w:rsidRDefault="00583717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83717" w:rsidRDefault="00583717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83717" w:rsidRDefault="00583717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3717" w:rsidRDefault="007A0C7F" w:rsidP="007A0C7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 w:rsidR="005837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3717" w:rsidRDefault="007A0C7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717" w:rsidRDefault="007A0C7F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3717" w:rsidRPr="001464D4" w:rsidRDefault="00583717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3717" w:rsidRPr="001464D4" w:rsidRDefault="00583717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83717" w:rsidRPr="001464D4" w:rsidRDefault="00583717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83717" w:rsidRDefault="00583717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583717" w:rsidRDefault="00583717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1464D4" w:rsidTr="00830C48">
        <w:trPr>
          <w:trHeight w:val="1972"/>
        </w:trPr>
        <w:tc>
          <w:tcPr>
            <w:tcW w:w="1701" w:type="dxa"/>
          </w:tcPr>
          <w:p w:rsidR="00802494" w:rsidRPr="00424A1C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Ильиных </w:t>
            </w:r>
          </w:p>
          <w:p w:rsidR="00802494" w:rsidRPr="00583717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Игорь </w:t>
            </w:r>
            <w:r w:rsidRPr="00424A1C">
              <w:rPr>
                <w:rFonts w:ascii="Times New Roman" w:hAnsi="Times New Roman" w:cs="Times New Roman"/>
                <w:b/>
                <w:sz w:val="20"/>
                <w:szCs w:val="20"/>
              </w:rPr>
              <w:t>Евгеньевич</w:t>
            </w:r>
          </w:p>
        </w:tc>
        <w:tc>
          <w:tcPr>
            <w:tcW w:w="1843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общего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802494" w:rsidRPr="00241F5A" w:rsidRDefault="00802494" w:rsidP="00241F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1F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24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627 298,28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1/3 доли)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</w:t>
            </w: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емельный участок</w:t>
            </w:r>
          </w:p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(безвозмездное пользование)</w:t>
            </w:r>
          </w:p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(безвозмездное пользование)</w:t>
            </w: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02494" w:rsidRDefault="00802494" w:rsidP="00802494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0452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C10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802494" w:rsidRDefault="00802494" w:rsidP="00802494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Pr="001464D4" w:rsidRDefault="00802494" w:rsidP="00802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687,0</w:t>
            </w:r>
          </w:p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802494" w:rsidRP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2494" w:rsidRP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02494" w:rsidRP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94" w:rsidRP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94" w:rsidRP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94" w:rsidRP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94" w:rsidRP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02494" w:rsidRP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94" w:rsidRP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94" w:rsidRP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9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02494" w:rsidRPr="001464D4" w:rsidRDefault="00802494" w:rsidP="00802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494" w:rsidRDefault="00802494" w:rsidP="00802494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802494" w:rsidRDefault="00802494" w:rsidP="00802494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Мотолодка Казанка</w:t>
            </w:r>
          </w:p>
          <w:p w:rsidR="00802494" w:rsidRPr="00241F5A" w:rsidRDefault="00802494" w:rsidP="00802494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Снегоход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Yamaha</w:t>
            </w:r>
          </w:p>
          <w:p w:rsidR="00241F5A" w:rsidRPr="00802494" w:rsidRDefault="00241F5A" w:rsidP="00241F5A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Снегоход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Yamaha</w:t>
            </w:r>
          </w:p>
          <w:p w:rsidR="00802494" w:rsidRPr="00802494" w:rsidRDefault="00802494" w:rsidP="00802494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бортовой  </w:t>
            </w:r>
          </w:p>
        </w:tc>
      </w:tr>
      <w:tr w:rsidR="00802494" w:rsidRPr="009147BD" w:rsidTr="00830C48">
        <w:trPr>
          <w:trHeight w:val="267"/>
        </w:trPr>
        <w:tc>
          <w:tcPr>
            <w:tcW w:w="1701" w:type="dxa"/>
            <w:vMerge w:val="restart"/>
          </w:tcPr>
          <w:p w:rsidR="00802494" w:rsidRPr="00BC5C15" w:rsidRDefault="00802494" w:rsidP="00802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A1C">
              <w:rPr>
                <w:rFonts w:ascii="Times New Roman" w:hAnsi="Times New Roman" w:cs="Times New Roman"/>
                <w:b/>
                <w:sz w:val="20"/>
                <w:szCs w:val="20"/>
              </w:rPr>
              <w:t>Казанцева Инна Васильевна</w:t>
            </w:r>
          </w:p>
        </w:tc>
        <w:tc>
          <w:tcPr>
            <w:tcW w:w="1843" w:type="dxa"/>
            <w:vMerge w:val="restart"/>
          </w:tcPr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Алтайского краевого Законодательного Собрания</w:t>
            </w:r>
          </w:p>
          <w:p w:rsidR="00802494" w:rsidRPr="006474AB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02494" w:rsidRPr="0061390C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6 951 785,39</w:t>
            </w:r>
          </w:p>
        </w:tc>
        <w:tc>
          <w:tcPr>
            <w:tcW w:w="1843" w:type="dxa"/>
            <w:tcBorders>
              <w:bottom w:val="nil"/>
            </w:tcBorders>
          </w:tcPr>
          <w:p w:rsidR="00802494" w:rsidRPr="006474AB" w:rsidRDefault="00802494" w:rsidP="00802494">
            <w:pPr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  <w:tcBorders>
              <w:bottom w:val="nil"/>
            </w:tcBorders>
          </w:tcPr>
          <w:p w:rsidR="00802494" w:rsidRPr="006474AB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bottom w:val="nil"/>
            </w:tcBorders>
          </w:tcPr>
          <w:p w:rsidR="00802494" w:rsidRPr="006474AB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802494" w:rsidRPr="006474AB" w:rsidRDefault="00802494" w:rsidP="0080249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bottom w:val="nil"/>
            </w:tcBorders>
          </w:tcPr>
          <w:p w:rsidR="00802494" w:rsidRPr="006474AB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276" w:type="dxa"/>
            <w:tcBorders>
              <w:bottom w:val="nil"/>
            </w:tcBorders>
          </w:tcPr>
          <w:p w:rsidR="00802494" w:rsidRPr="006474AB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Доход, полученный от продажи квартиры</w:t>
            </w:r>
          </w:p>
          <w:p w:rsidR="00802494" w:rsidRPr="006474AB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(приобретение недвижимости)</w:t>
            </w:r>
          </w:p>
        </w:tc>
        <w:tc>
          <w:tcPr>
            <w:tcW w:w="2079" w:type="dxa"/>
            <w:vMerge w:val="restart"/>
          </w:tcPr>
          <w:p w:rsidR="00802494" w:rsidRPr="006474AB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494" w:rsidRPr="009147BD" w:rsidTr="00830C48">
        <w:trPr>
          <w:trHeight w:val="540"/>
        </w:trPr>
        <w:tc>
          <w:tcPr>
            <w:tcW w:w="1701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02494" w:rsidRPr="006474AB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494" w:rsidRPr="006474AB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802494" w:rsidRPr="006474AB" w:rsidRDefault="00802494" w:rsidP="00802494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802494" w:rsidRPr="006474AB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802494" w:rsidRPr="006474AB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802494" w:rsidRPr="006474AB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02494" w:rsidRPr="006474AB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802494" w:rsidRPr="006474AB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2494" w:rsidRPr="006474AB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802494" w:rsidRPr="006474AB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9147BD" w:rsidTr="00830C48">
        <w:trPr>
          <w:trHeight w:val="600"/>
        </w:trPr>
        <w:tc>
          <w:tcPr>
            <w:tcW w:w="1701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02494" w:rsidRPr="006474AB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494" w:rsidRPr="006474AB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02494" w:rsidRDefault="00802494" w:rsidP="00802494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02494" w:rsidRPr="006474AB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2494" w:rsidRPr="006474AB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2494" w:rsidRPr="006474AB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2494" w:rsidRPr="006474AB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494" w:rsidRPr="006474AB" w:rsidRDefault="00802494" w:rsidP="00424A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Доход, полученный от продажи квартиры, накопления за предыдущие год</w:t>
            </w:r>
            <w:r w:rsidR="00424A1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(участие в долевом строительстве)</w:t>
            </w:r>
          </w:p>
        </w:tc>
        <w:tc>
          <w:tcPr>
            <w:tcW w:w="2079" w:type="dxa"/>
            <w:vMerge/>
          </w:tcPr>
          <w:p w:rsidR="00802494" w:rsidRPr="006474AB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9147BD" w:rsidTr="00830C48">
        <w:trPr>
          <w:trHeight w:val="600"/>
        </w:trPr>
        <w:tc>
          <w:tcPr>
            <w:tcW w:w="1701" w:type="dxa"/>
          </w:tcPr>
          <w:p w:rsidR="00802494" w:rsidRPr="00424A1C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Киреева Ирина Николаевна</w:t>
            </w:r>
          </w:p>
        </w:tc>
        <w:tc>
          <w:tcPr>
            <w:tcW w:w="1843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</w:p>
          <w:p w:rsidR="00802494" w:rsidRPr="006474AB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Начальника экспертно-правового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аппарата  </w:t>
            </w: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Алтайского</w:t>
            </w:r>
            <w:proofErr w:type="gramEnd"/>
            <w:r w:rsidRPr="006474AB">
              <w:rPr>
                <w:rFonts w:ascii="Times New Roman" w:hAnsi="Times New Roman" w:cs="Times New Roman"/>
                <w:sz w:val="20"/>
                <w:szCs w:val="20"/>
              </w:rPr>
              <w:t xml:space="preserve"> краевого Законодательного Собрания</w:t>
            </w:r>
          </w:p>
        </w:tc>
        <w:tc>
          <w:tcPr>
            <w:tcW w:w="1276" w:type="dxa"/>
          </w:tcPr>
          <w:p w:rsidR="00802494" w:rsidRPr="006474AB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1 165 342,36</w:t>
            </w:r>
          </w:p>
        </w:tc>
        <w:tc>
          <w:tcPr>
            <w:tcW w:w="1843" w:type="dxa"/>
          </w:tcPr>
          <w:p w:rsidR="00802494" w:rsidRDefault="00802494" w:rsidP="0080249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(индивидуальная) </w:t>
            </w:r>
          </w:p>
          <w:p w:rsidR="00802494" w:rsidRDefault="00802494" w:rsidP="0080249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94" w:rsidRDefault="00802494" w:rsidP="0080249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94" w:rsidRDefault="00802494" w:rsidP="00802494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66,7</w:t>
            </w: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35,5</w:t>
            </w: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94" w:rsidRPr="006474AB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02494" w:rsidRPr="006474AB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494" w:rsidRPr="006474AB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2494" w:rsidRPr="006474AB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Hyundai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Avante</w:t>
            </w:r>
            <w:proofErr w:type="spellEnd"/>
          </w:p>
          <w:p w:rsidR="00802494" w:rsidRPr="00AF0C0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802494" w:rsidRPr="009147BD" w:rsidTr="00830C48">
        <w:trPr>
          <w:trHeight w:val="600"/>
        </w:trPr>
        <w:tc>
          <w:tcPr>
            <w:tcW w:w="1701" w:type="dxa"/>
          </w:tcPr>
          <w:p w:rsidR="00802494" w:rsidRPr="00424A1C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2494" w:rsidRPr="006474AB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843" w:type="dxa"/>
          </w:tcPr>
          <w:p w:rsidR="00802494" w:rsidRDefault="00802494" w:rsidP="00802494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02494" w:rsidRDefault="00802494" w:rsidP="00802494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долевая, 3/5)</w:t>
            </w:r>
          </w:p>
        </w:tc>
        <w:tc>
          <w:tcPr>
            <w:tcW w:w="992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850" w:type="dxa"/>
          </w:tcPr>
          <w:p w:rsidR="00802494" w:rsidRPr="006474AB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02494" w:rsidRPr="00AA01B5" w:rsidRDefault="00802494" w:rsidP="00802494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1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802494" w:rsidRPr="0002675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76" w:type="dxa"/>
          </w:tcPr>
          <w:p w:rsidR="00802494" w:rsidRPr="0002675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802494" w:rsidRPr="006474AB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9147BD" w:rsidTr="00830C48">
        <w:trPr>
          <w:trHeight w:val="425"/>
        </w:trPr>
        <w:tc>
          <w:tcPr>
            <w:tcW w:w="1701" w:type="dxa"/>
            <w:vMerge w:val="restart"/>
          </w:tcPr>
          <w:p w:rsidR="00802494" w:rsidRPr="00424A1C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Киселенко</w:t>
            </w:r>
          </w:p>
          <w:p w:rsidR="00802494" w:rsidRPr="00424A1C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Олеся</w:t>
            </w:r>
          </w:p>
          <w:p w:rsidR="00802494" w:rsidRPr="00424A1C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1843" w:type="dxa"/>
            <w:vMerge w:val="restart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отдела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671 443,57</w:t>
            </w:r>
          </w:p>
        </w:tc>
        <w:tc>
          <w:tcPr>
            <w:tcW w:w="1843" w:type="dxa"/>
          </w:tcPr>
          <w:p w:rsidR="00802494" w:rsidRDefault="00802494" w:rsidP="00802494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94" w:rsidRPr="001464D4" w:rsidRDefault="00802494" w:rsidP="0080249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850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9147BD" w:rsidTr="00830C48">
        <w:trPr>
          <w:trHeight w:val="563"/>
        </w:trPr>
        <w:tc>
          <w:tcPr>
            <w:tcW w:w="1701" w:type="dxa"/>
            <w:vMerge/>
          </w:tcPr>
          <w:p w:rsidR="00802494" w:rsidRPr="00424A1C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2494" w:rsidRDefault="00802494" w:rsidP="008024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Земельный </w:t>
            </w:r>
          </w:p>
          <w:p w:rsidR="00802494" w:rsidRPr="001464D4" w:rsidRDefault="00802494" w:rsidP="0080249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участок (индивидуальная)</w:t>
            </w:r>
          </w:p>
        </w:tc>
        <w:tc>
          <w:tcPr>
            <w:tcW w:w="992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4016,0</w:t>
            </w:r>
          </w:p>
        </w:tc>
        <w:tc>
          <w:tcPr>
            <w:tcW w:w="850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9147BD" w:rsidTr="00830C48">
        <w:trPr>
          <w:trHeight w:val="1700"/>
        </w:trPr>
        <w:tc>
          <w:tcPr>
            <w:tcW w:w="1701" w:type="dxa"/>
            <w:vMerge/>
          </w:tcPr>
          <w:p w:rsidR="00802494" w:rsidRPr="00424A1C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2494" w:rsidRPr="001464D4" w:rsidRDefault="00802494" w:rsidP="00802494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850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9147BD" w:rsidTr="00830C48">
        <w:trPr>
          <w:trHeight w:val="801"/>
        </w:trPr>
        <w:tc>
          <w:tcPr>
            <w:tcW w:w="1701" w:type="dxa"/>
            <w:vMerge w:val="restart"/>
          </w:tcPr>
          <w:p w:rsidR="00802494" w:rsidRPr="00424A1C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02494" w:rsidRDefault="00802494" w:rsidP="00424A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2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440,53</w:t>
            </w:r>
          </w:p>
        </w:tc>
        <w:tc>
          <w:tcPr>
            <w:tcW w:w="1843" w:type="dxa"/>
            <w:vMerge w:val="restart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02494" w:rsidRPr="00AA01B5" w:rsidRDefault="00802494" w:rsidP="00802494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1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802494" w:rsidRPr="0002675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802494" w:rsidRPr="0002675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9147BD" w:rsidTr="00830C48">
        <w:trPr>
          <w:trHeight w:val="902"/>
        </w:trPr>
        <w:tc>
          <w:tcPr>
            <w:tcW w:w="1701" w:type="dxa"/>
            <w:vMerge/>
          </w:tcPr>
          <w:p w:rsidR="00802494" w:rsidRPr="00104C9C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02494" w:rsidRPr="00AA01B5" w:rsidRDefault="00802494" w:rsidP="00802494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1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802494" w:rsidRPr="0002675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802494" w:rsidRPr="0002675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9147BD" w:rsidTr="00830C48">
        <w:trPr>
          <w:trHeight w:val="810"/>
        </w:trPr>
        <w:tc>
          <w:tcPr>
            <w:tcW w:w="1701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Кузнецова Лариса Анатольевна</w:t>
            </w:r>
          </w:p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2494" w:rsidRPr="001464D4" w:rsidRDefault="00424A1C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</w:t>
            </w:r>
            <w:r w:rsidR="00802494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2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</w:t>
            </w:r>
            <w:proofErr w:type="gramEnd"/>
            <w:r w:rsidR="00802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</w:t>
            </w:r>
            <w:r w:rsidR="00802494"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520 868,03</w:t>
            </w:r>
          </w:p>
        </w:tc>
        <w:tc>
          <w:tcPr>
            <w:tcW w:w="1843" w:type="dxa"/>
          </w:tcPr>
          <w:p w:rsidR="00802494" w:rsidRPr="001464D4" w:rsidRDefault="00802494" w:rsidP="00802494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992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0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802494" w:rsidRPr="001464D4" w:rsidRDefault="00802494" w:rsidP="00802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2494" w:rsidRPr="001464D4" w:rsidRDefault="00802494" w:rsidP="00802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2494" w:rsidRPr="001464D4" w:rsidRDefault="00802494" w:rsidP="00802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2494" w:rsidRPr="001464D4" w:rsidRDefault="00802494" w:rsidP="0080249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79" w:type="dxa"/>
          </w:tcPr>
          <w:p w:rsidR="00802494" w:rsidRPr="001464D4" w:rsidRDefault="00802494" w:rsidP="0080249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9147BD" w:rsidTr="00830C48">
        <w:trPr>
          <w:trHeight w:val="615"/>
        </w:trPr>
        <w:tc>
          <w:tcPr>
            <w:tcW w:w="1701" w:type="dxa"/>
            <w:vMerge w:val="restart"/>
          </w:tcPr>
          <w:p w:rsidR="00802494" w:rsidRPr="00424A1C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24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Кулинич</w:t>
            </w:r>
            <w:proofErr w:type="spellEnd"/>
            <w:r w:rsidRPr="00424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02494" w:rsidRPr="00424A1C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Виктория </w:t>
            </w:r>
          </w:p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vMerge w:val="restart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 </w:t>
            </w:r>
          </w:p>
        </w:tc>
        <w:tc>
          <w:tcPr>
            <w:tcW w:w="1276" w:type="dxa"/>
            <w:vMerge w:val="restart"/>
          </w:tcPr>
          <w:p w:rsidR="00802494" w:rsidRPr="00594270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683 019,51</w:t>
            </w:r>
          </w:p>
        </w:tc>
        <w:tc>
          <w:tcPr>
            <w:tcW w:w="1843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Приусадебный участок</w:t>
            </w:r>
          </w:p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1/3 доли)</w:t>
            </w:r>
          </w:p>
        </w:tc>
        <w:tc>
          <w:tcPr>
            <w:tcW w:w="992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Qashqai</w:t>
            </w:r>
            <w:proofErr w:type="spellEnd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802494" w:rsidRPr="009147BD" w:rsidTr="00830C48">
        <w:trPr>
          <w:trHeight w:val="615"/>
        </w:trPr>
        <w:tc>
          <w:tcPr>
            <w:tcW w:w="1701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1/3 доли)</w:t>
            </w:r>
          </w:p>
        </w:tc>
        <w:tc>
          <w:tcPr>
            <w:tcW w:w="992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0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9147BD" w:rsidTr="00830C48">
        <w:trPr>
          <w:trHeight w:val="615"/>
        </w:trPr>
        <w:tc>
          <w:tcPr>
            <w:tcW w:w="1701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02494" w:rsidRPr="001464D4" w:rsidRDefault="00802494" w:rsidP="00802494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850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9147BD" w:rsidTr="00830C48">
        <w:trPr>
          <w:trHeight w:val="615"/>
        </w:trPr>
        <w:tc>
          <w:tcPr>
            <w:tcW w:w="1701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1276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9147BD" w:rsidTr="00830C48">
        <w:trPr>
          <w:trHeight w:val="615"/>
        </w:trPr>
        <w:tc>
          <w:tcPr>
            <w:tcW w:w="1701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1276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9147BD" w:rsidTr="00830C48">
        <w:trPr>
          <w:trHeight w:val="702"/>
        </w:trPr>
        <w:tc>
          <w:tcPr>
            <w:tcW w:w="1701" w:type="dxa"/>
            <w:vMerge w:val="restart"/>
          </w:tcPr>
          <w:p w:rsidR="00802494" w:rsidRPr="004B4746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7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Ляпунов </w:t>
            </w:r>
          </w:p>
          <w:p w:rsidR="00802494" w:rsidRPr="004B4746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7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Андрей</w:t>
            </w:r>
          </w:p>
          <w:p w:rsidR="00802494" w:rsidRPr="004B4746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7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Федорович</w:t>
            </w:r>
          </w:p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информационно-аналитического управления аппарата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802494" w:rsidRPr="001464D4" w:rsidRDefault="00802494" w:rsidP="00424A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4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107 127,85</w:t>
            </w:r>
          </w:p>
        </w:tc>
        <w:tc>
          <w:tcPr>
            <w:tcW w:w="1843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02494" w:rsidRPr="001464D4" w:rsidRDefault="00802494" w:rsidP="00802494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vMerge w:val="restart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276" w:type="dxa"/>
            <w:vMerge w:val="restart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Мицубиши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Аутлендер</w:t>
            </w:r>
            <w:proofErr w:type="spellEnd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802494" w:rsidRPr="009147BD" w:rsidTr="00830C48">
        <w:trPr>
          <w:trHeight w:val="391"/>
        </w:trPr>
        <w:tc>
          <w:tcPr>
            <w:tcW w:w="1701" w:type="dxa"/>
            <w:vMerge/>
          </w:tcPr>
          <w:p w:rsidR="00802494" w:rsidRPr="004B4746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02494" w:rsidRDefault="00802494" w:rsidP="00424A1C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424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43/3004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3004,0</w:t>
            </w:r>
          </w:p>
        </w:tc>
        <w:tc>
          <w:tcPr>
            <w:tcW w:w="850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9147BD" w:rsidTr="00830C48">
        <w:trPr>
          <w:trHeight w:val="288"/>
        </w:trPr>
        <w:tc>
          <w:tcPr>
            <w:tcW w:w="1701" w:type="dxa"/>
            <w:vMerge/>
          </w:tcPr>
          <w:p w:rsidR="00802494" w:rsidRPr="004B4746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802494" w:rsidRDefault="00802494" w:rsidP="00802494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850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9147BD" w:rsidTr="00830C48">
        <w:trPr>
          <w:trHeight w:val="299"/>
        </w:trPr>
        <w:tc>
          <w:tcPr>
            <w:tcW w:w="1701" w:type="dxa"/>
            <w:vMerge/>
          </w:tcPr>
          <w:p w:rsidR="00802494" w:rsidRPr="004B4746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02494" w:rsidRDefault="00802494" w:rsidP="00802494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50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9147BD" w:rsidTr="00830C48">
        <w:trPr>
          <w:trHeight w:val="346"/>
        </w:trPr>
        <w:tc>
          <w:tcPr>
            <w:tcW w:w="1701" w:type="dxa"/>
            <w:vMerge/>
          </w:tcPr>
          <w:p w:rsidR="00802494" w:rsidRPr="004B4746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  <w:p w:rsidR="00802494" w:rsidRDefault="00802494" w:rsidP="00802494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50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9147BD" w:rsidTr="00830C48">
        <w:trPr>
          <w:trHeight w:val="357"/>
        </w:trPr>
        <w:tc>
          <w:tcPr>
            <w:tcW w:w="1701" w:type="dxa"/>
            <w:vMerge w:val="restart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02494" w:rsidRPr="001464D4" w:rsidRDefault="00802494" w:rsidP="00930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0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214 901,67</w:t>
            </w:r>
          </w:p>
        </w:tc>
        <w:tc>
          <w:tcPr>
            <w:tcW w:w="1843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02494" w:rsidRDefault="00802494" w:rsidP="00802494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50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vMerge w:val="restart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276" w:type="dxa"/>
            <w:vMerge w:val="restart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Qashqai</w:t>
            </w:r>
            <w:proofErr w:type="spellEnd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802494" w:rsidRPr="009147BD" w:rsidTr="00830C48">
        <w:trPr>
          <w:trHeight w:val="345"/>
        </w:trPr>
        <w:tc>
          <w:tcPr>
            <w:tcW w:w="1701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02494" w:rsidRDefault="00802494" w:rsidP="00802494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50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9147BD" w:rsidTr="00830C48">
        <w:trPr>
          <w:trHeight w:val="426"/>
        </w:trPr>
        <w:tc>
          <w:tcPr>
            <w:tcW w:w="1701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Комната</w:t>
            </w:r>
          </w:p>
          <w:p w:rsidR="00802494" w:rsidRDefault="00802494" w:rsidP="00802494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50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9147BD" w:rsidTr="00830C48">
        <w:trPr>
          <w:trHeight w:val="615"/>
        </w:trPr>
        <w:tc>
          <w:tcPr>
            <w:tcW w:w="1701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850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9147BD" w:rsidTr="00830C48">
        <w:trPr>
          <w:trHeight w:val="615"/>
        </w:trPr>
        <w:tc>
          <w:tcPr>
            <w:tcW w:w="1701" w:type="dxa"/>
          </w:tcPr>
          <w:p w:rsidR="00802494" w:rsidRPr="00930E8C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30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Малоземова</w:t>
            </w:r>
            <w:proofErr w:type="spellEnd"/>
          </w:p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Ирина Анатольевна</w:t>
            </w:r>
          </w:p>
        </w:tc>
        <w:tc>
          <w:tcPr>
            <w:tcW w:w="1843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802494" w:rsidRPr="007A0C7F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900 429,25</w:t>
            </w:r>
          </w:p>
        </w:tc>
        <w:tc>
          <w:tcPr>
            <w:tcW w:w="1843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1/2 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802494" w:rsidRPr="001464D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50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9147BD" w:rsidTr="00830C48">
        <w:trPr>
          <w:trHeight w:val="615"/>
        </w:trPr>
        <w:tc>
          <w:tcPr>
            <w:tcW w:w="1701" w:type="dxa"/>
          </w:tcPr>
          <w:p w:rsidR="00802494" w:rsidRPr="007A0C7F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30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Мамедов Максим Олегович</w:t>
            </w:r>
          </w:p>
        </w:tc>
        <w:tc>
          <w:tcPr>
            <w:tcW w:w="1843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581 651,02</w:t>
            </w:r>
          </w:p>
        </w:tc>
        <w:tc>
          <w:tcPr>
            <w:tcW w:w="1843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02494" w:rsidRDefault="00802494" w:rsidP="00802494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802494" w:rsidRDefault="00802494" w:rsidP="00802494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Default="00802494" w:rsidP="00802494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802494" w:rsidRDefault="00802494" w:rsidP="00802494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802494" w:rsidRDefault="00802494" w:rsidP="00802494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Default="00802494" w:rsidP="00802494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134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43,0</w:t>
            </w: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</w:t>
            </w: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276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9147BD" w:rsidTr="00830C48">
        <w:trPr>
          <w:trHeight w:val="615"/>
        </w:trPr>
        <w:tc>
          <w:tcPr>
            <w:tcW w:w="1701" w:type="dxa"/>
          </w:tcPr>
          <w:p w:rsidR="00802494" w:rsidRPr="00594270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453 381,75</w:t>
            </w:r>
          </w:p>
        </w:tc>
        <w:tc>
          <w:tcPr>
            <w:tcW w:w="1843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(индивидуальная)</w:t>
            </w: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1/2 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0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</w:tcPr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Мицубиши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Лансер</w:t>
            </w:r>
            <w:proofErr w:type="spellEnd"/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802494" w:rsidRPr="009147BD" w:rsidTr="00830C48">
        <w:trPr>
          <w:trHeight w:val="615"/>
        </w:trPr>
        <w:tc>
          <w:tcPr>
            <w:tcW w:w="1701" w:type="dxa"/>
          </w:tcPr>
          <w:p w:rsidR="00802494" w:rsidRPr="00594270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249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02494" w:rsidRDefault="00802494" w:rsidP="00802494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802494" w:rsidRDefault="00802494" w:rsidP="00802494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Pr="00AA01B5" w:rsidRDefault="00802494" w:rsidP="0080249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43,0</w:t>
            </w: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80249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9147BD" w:rsidTr="00830C48">
        <w:trPr>
          <w:trHeight w:val="1697"/>
        </w:trPr>
        <w:tc>
          <w:tcPr>
            <w:tcW w:w="1701" w:type="dxa"/>
          </w:tcPr>
          <w:p w:rsidR="00802494" w:rsidRPr="00930E8C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Мошкова</w:t>
            </w:r>
          </w:p>
          <w:p w:rsidR="00802494" w:rsidRPr="00930E8C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Анна</w:t>
            </w:r>
          </w:p>
          <w:p w:rsidR="00802494" w:rsidRPr="007A0C7F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30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843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-юрист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802494" w:rsidRPr="00D766AD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1 098 906,39</w:t>
            </w:r>
          </w:p>
        </w:tc>
        <w:tc>
          <w:tcPr>
            <w:tcW w:w="1843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1/2 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802494" w:rsidRPr="001464D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802494" w:rsidRPr="007330C5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494" w:rsidRPr="007330C5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2494" w:rsidRPr="007330C5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494" w:rsidRPr="001464D4" w:rsidRDefault="00802494" w:rsidP="0080249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802494" w:rsidRPr="001464D4" w:rsidRDefault="00802494" w:rsidP="0080249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2494" w:rsidRPr="007330C5" w:rsidTr="00830C48">
        <w:trPr>
          <w:trHeight w:val="459"/>
        </w:trPr>
        <w:tc>
          <w:tcPr>
            <w:tcW w:w="1701" w:type="dxa"/>
          </w:tcPr>
          <w:p w:rsidR="00802494" w:rsidRPr="00930E8C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802494" w:rsidRPr="00930E8C" w:rsidRDefault="00802494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1/2 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802494" w:rsidRPr="001464D4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802494" w:rsidRPr="001464D4" w:rsidRDefault="00802494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802494" w:rsidRPr="007330C5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494" w:rsidRPr="007330C5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2494" w:rsidRPr="007330C5" w:rsidRDefault="00802494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494" w:rsidRPr="007330C5" w:rsidRDefault="00802494" w:rsidP="0080249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802494" w:rsidRPr="007330C5" w:rsidRDefault="00802494" w:rsidP="0080249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2D67" w:rsidRPr="007330C5" w:rsidTr="00830C48">
        <w:trPr>
          <w:trHeight w:val="459"/>
        </w:trPr>
        <w:tc>
          <w:tcPr>
            <w:tcW w:w="1701" w:type="dxa"/>
          </w:tcPr>
          <w:p w:rsidR="00372D67" w:rsidRPr="00930E8C" w:rsidRDefault="00372D67" w:rsidP="008024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Пособилов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Алексей Валерьевич</w:t>
            </w:r>
          </w:p>
        </w:tc>
        <w:tc>
          <w:tcPr>
            <w:tcW w:w="1843" w:type="dxa"/>
          </w:tcPr>
          <w:p w:rsidR="00372D67" w:rsidRPr="003E2AB5" w:rsidRDefault="00372D67" w:rsidP="00372D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управления – начальник организационного отдела организационного управления аппарата </w:t>
            </w: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Алтайского краевого Законодательного Собрания</w:t>
            </w:r>
          </w:p>
          <w:p w:rsidR="00372D67" w:rsidRDefault="00372D67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72D67" w:rsidRPr="00372D67" w:rsidRDefault="00372D67" w:rsidP="00802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1 021 502,65</w:t>
            </w:r>
          </w:p>
        </w:tc>
        <w:tc>
          <w:tcPr>
            <w:tcW w:w="1843" w:type="dxa"/>
          </w:tcPr>
          <w:p w:rsidR="00372D67" w:rsidRDefault="00372D67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372D67" w:rsidRDefault="00372D67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</w:tcPr>
          <w:p w:rsidR="00372D67" w:rsidRDefault="00372D67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850" w:type="dxa"/>
          </w:tcPr>
          <w:p w:rsidR="00372D67" w:rsidRDefault="00372D67" w:rsidP="00802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</w:tcPr>
          <w:p w:rsidR="00372D67" w:rsidRDefault="00372D67" w:rsidP="00372D67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372D67" w:rsidRDefault="00372D67" w:rsidP="0080249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2D67" w:rsidRDefault="00372D67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276" w:type="dxa"/>
          </w:tcPr>
          <w:p w:rsidR="00372D67" w:rsidRDefault="00372D67" w:rsidP="00802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372D67" w:rsidRPr="007330C5" w:rsidRDefault="00372D67" w:rsidP="0080249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C7736" w:rsidRDefault="00EC7736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C266CF" w:rsidRPr="00372D67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C266CF" w:rsidRPr="00372D67" w:rsidTr="00830C48">
        <w:trPr>
          <w:trHeight w:val="459"/>
        </w:trPr>
        <w:tc>
          <w:tcPr>
            <w:tcW w:w="1701" w:type="dxa"/>
          </w:tcPr>
          <w:p w:rsidR="00C266CF" w:rsidRPr="00372D67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</w:tcPr>
          <w:p w:rsidR="00C266CF" w:rsidRPr="00372D67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266CF" w:rsidRPr="00372D67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979 600,91</w:t>
            </w:r>
          </w:p>
        </w:tc>
        <w:tc>
          <w:tcPr>
            <w:tcW w:w="1843" w:type="dxa"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совместная)</w:t>
            </w: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Погребная ячейка</w:t>
            </w: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992" w:type="dxa"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59,7</w:t>
            </w: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0" w:type="dxa"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C266CF" w:rsidRDefault="00C266CF" w:rsidP="00C266CF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C266CF" w:rsidRDefault="00C266CF" w:rsidP="00C266C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6CF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276" w:type="dxa"/>
          </w:tcPr>
          <w:p w:rsidR="00C266CF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266CF" w:rsidRPr="00372D67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C266CF" w:rsidRPr="00372D67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CF" w:rsidRPr="00372D67" w:rsidTr="00830C48">
        <w:trPr>
          <w:trHeight w:val="459"/>
        </w:trPr>
        <w:tc>
          <w:tcPr>
            <w:tcW w:w="1701" w:type="dxa"/>
          </w:tcPr>
          <w:p w:rsidR="00C266CF" w:rsidRPr="00372D67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843" w:type="dxa"/>
          </w:tcPr>
          <w:p w:rsidR="00C266CF" w:rsidRPr="00372D67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266CF" w:rsidRPr="00372D67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266CF" w:rsidRPr="00372D67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266CF" w:rsidRPr="00372D67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266CF" w:rsidRPr="00372D67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266CF" w:rsidRDefault="00C266CF" w:rsidP="00C266CF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C266CF" w:rsidRDefault="00C266CF" w:rsidP="00C266C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6CF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276" w:type="dxa"/>
          </w:tcPr>
          <w:p w:rsidR="00C266CF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266CF" w:rsidRPr="00372D67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C266CF" w:rsidRPr="00372D67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CF" w:rsidRPr="00372D67" w:rsidTr="00830C48">
        <w:trPr>
          <w:trHeight w:val="459"/>
        </w:trPr>
        <w:tc>
          <w:tcPr>
            <w:tcW w:w="1701" w:type="dxa"/>
          </w:tcPr>
          <w:p w:rsidR="00C266CF" w:rsidRPr="00372D67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843" w:type="dxa"/>
          </w:tcPr>
          <w:p w:rsidR="00C266CF" w:rsidRPr="00372D67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266CF" w:rsidRPr="00372D67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266CF" w:rsidRPr="00372D67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266CF" w:rsidRPr="00372D67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266CF" w:rsidRPr="00372D67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266CF" w:rsidRDefault="00C266CF" w:rsidP="00C266CF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C266CF" w:rsidRDefault="00C266CF" w:rsidP="00C266C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6CF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276" w:type="dxa"/>
          </w:tcPr>
          <w:p w:rsidR="00C266CF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266CF" w:rsidRPr="00372D67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C266CF" w:rsidRPr="00372D67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CF" w:rsidRPr="007330C5" w:rsidTr="00E5459D">
        <w:trPr>
          <w:trHeight w:val="459"/>
        </w:trPr>
        <w:tc>
          <w:tcPr>
            <w:tcW w:w="1701" w:type="dxa"/>
          </w:tcPr>
          <w:p w:rsidR="00C266CF" w:rsidRPr="00930E8C" w:rsidRDefault="00C266CF" w:rsidP="00E545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30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Реймер</w:t>
            </w:r>
            <w:proofErr w:type="spellEnd"/>
            <w:r w:rsidRPr="00930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Марина Яковлевна</w:t>
            </w:r>
          </w:p>
        </w:tc>
        <w:tc>
          <w:tcPr>
            <w:tcW w:w="1843" w:type="dxa"/>
          </w:tcPr>
          <w:p w:rsidR="00C266CF" w:rsidRPr="00F820A4" w:rsidRDefault="00C266CF" w:rsidP="00E54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отдела по вопросам государственной службы и кадров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C266CF" w:rsidRPr="00236DE5" w:rsidRDefault="00C266CF" w:rsidP="00E54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544 690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1843" w:type="dxa"/>
          </w:tcPr>
          <w:p w:rsidR="00C266CF" w:rsidRPr="00236DE5" w:rsidRDefault="00C266CF" w:rsidP="00E545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 помещение (комната, долевая, 1/2 доли)</w:t>
            </w:r>
          </w:p>
        </w:tc>
        <w:tc>
          <w:tcPr>
            <w:tcW w:w="992" w:type="dxa"/>
          </w:tcPr>
          <w:p w:rsidR="00C266CF" w:rsidRPr="001464D4" w:rsidRDefault="00C266CF" w:rsidP="00E545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50" w:type="dxa"/>
          </w:tcPr>
          <w:p w:rsidR="00C266CF" w:rsidRPr="001464D4" w:rsidRDefault="00C266CF" w:rsidP="00E5459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</w:tcPr>
          <w:p w:rsidR="00C266CF" w:rsidRDefault="00C266CF" w:rsidP="00E5459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266CF" w:rsidRDefault="00C266CF" w:rsidP="00E5459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C266CF" w:rsidRDefault="00C266CF" w:rsidP="00E5459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6CF" w:rsidRDefault="00C266CF" w:rsidP="00E5459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266CF" w:rsidRPr="007330C5" w:rsidRDefault="00C266CF" w:rsidP="00E5459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C266CF" w:rsidRDefault="00C266CF" w:rsidP="00E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706,0</w:t>
            </w:r>
          </w:p>
          <w:p w:rsidR="00C266CF" w:rsidRDefault="00C266CF" w:rsidP="00E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6CF" w:rsidRDefault="00C266CF" w:rsidP="00E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6CF" w:rsidRDefault="00C266CF" w:rsidP="00E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6CF" w:rsidRDefault="00C266CF" w:rsidP="00E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6CF" w:rsidRPr="007330C5" w:rsidRDefault="00C266CF" w:rsidP="00E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276" w:type="dxa"/>
          </w:tcPr>
          <w:p w:rsidR="00C266CF" w:rsidRDefault="00C266CF" w:rsidP="00E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66CF" w:rsidRDefault="00C266CF" w:rsidP="00E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6CF" w:rsidRDefault="00C266CF" w:rsidP="00E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6CF" w:rsidRDefault="00C266CF" w:rsidP="00E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6CF" w:rsidRDefault="00C266CF" w:rsidP="00E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6CF" w:rsidRPr="007330C5" w:rsidRDefault="00C266CF" w:rsidP="00E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266CF" w:rsidRPr="007330C5" w:rsidRDefault="00C266CF" w:rsidP="00E5459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C266CF" w:rsidRPr="007330C5" w:rsidRDefault="00C266CF" w:rsidP="00E5459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CF" w:rsidRPr="007330C5" w:rsidTr="00E5459D">
        <w:trPr>
          <w:trHeight w:val="459"/>
        </w:trPr>
        <w:tc>
          <w:tcPr>
            <w:tcW w:w="1701" w:type="dxa"/>
          </w:tcPr>
          <w:p w:rsidR="00C266CF" w:rsidRPr="00930E8C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Рубцова Екатерина Алексеевна</w:t>
            </w:r>
          </w:p>
        </w:tc>
        <w:tc>
          <w:tcPr>
            <w:tcW w:w="1843" w:type="dxa"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отдела по вопросам государственной службы и кадров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C266CF" w:rsidRP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581 054,23</w:t>
            </w:r>
          </w:p>
        </w:tc>
        <w:tc>
          <w:tcPr>
            <w:tcW w:w="1843" w:type="dxa"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266CF" w:rsidRDefault="00C266CF" w:rsidP="00C266CF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C266CF" w:rsidRDefault="00C266CF" w:rsidP="00C266CF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6CF" w:rsidRDefault="00C266CF" w:rsidP="00C266C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266CF" w:rsidRDefault="00C266CF" w:rsidP="00C266C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C266CF" w:rsidRDefault="00C266CF" w:rsidP="00C266C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6CF" w:rsidRDefault="00C266CF" w:rsidP="00C266C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266CF" w:rsidRDefault="00C266CF" w:rsidP="00C266C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C266CF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C266CF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6CF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6CF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6CF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  <w:p w:rsidR="00C266CF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6CF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6CF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6CF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6CF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C266CF" w:rsidRDefault="00603AEC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3AEC" w:rsidRDefault="00603AEC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EC" w:rsidRDefault="00603AEC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EC" w:rsidRDefault="00603AEC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EC" w:rsidRDefault="00603AEC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3AEC" w:rsidRDefault="00603AEC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EC" w:rsidRDefault="00603AEC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EC" w:rsidRDefault="00603AEC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EC" w:rsidRDefault="00603AEC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EC" w:rsidRDefault="00603AEC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3AEC" w:rsidRDefault="00603AEC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66CF" w:rsidRPr="007330C5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EC7736" w:rsidRDefault="00EC7736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C266CF" w:rsidRPr="007330C5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C266CF" w:rsidRPr="00C266CF" w:rsidTr="00E5459D">
        <w:trPr>
          <w:trHeight w:val="459"/>
        </w:trPr>
        <w:tc>
          <w:tcPr>
            <w:tcW w:w="1701" w:type="dxa"/>
          </w:tcPr>
          <w:p w:rsidR="00C266CF" w:rsidRP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C266CF" w:rsidRP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266CF" w:rsidRPr="00C266CF" w:rsidRDefault="00603AEC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298 608,95</w:t>
            </w:r>
          </w:p>
        </w:tc>
        <w:tc>
          <w:tcPr>
            <w:tcW w:w="1843" w:type="dxa"/>
          </w:tcPr>
          <w:p w:rsidR="00C266CF" w:rsidRP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266CF" w:rsidRP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266CF" w:rsidRP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266CF" w:rsidRDefault="00C266CF" w:rsidP="00C266CF">
            <w:pPr>
              <w:pStyle w:val="a6"/>
              <w:ind w:left="-79" w:right="-13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C266CF" w:rsidRDefault="00C266CF" w:rsidP="00C266C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6CF" w:rsidRDefault="00C266CF" w:rsidP="00C266C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266CF" w:rsidRDefault="00C266CF" w:rsidP="00C266C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C266CF" w:rsidRDefault="00C266CF" w:rsidP="00C266C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6CF" w:rsidRDefault="00C266CF" w:rsidP="00C266C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266CF" w:rsidRPr="007330C5" w:rsidRDefault="00C266CF" w:rsidP="00C266C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</w:tcPr>
          <w:p w:rsidR="00603AEC" w:rsidRDefault="00603AEC" w:rsidP="0060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39,0</w:t>
            </w:r>
          </w:p>
          <w:p w:rsidR="00603AEC" w:rsidRDefault="00603AEC" w:rsidP="0060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EC" w:rsidRDefault="00603AEC" w:rsidP="0060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EC" w:rsidRDefault="00603AEC" w:rsidP="0060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EC" w:rsidRDefault="00603AEC" w:rsidP="0060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  <w:p w:rsidR="00603AEC" w:rsidRDefault="00603AEC" w:rsidP="0060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EC" w:rsidRDefault="00603AEC" w:rsidP="0060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EC" w:rsidRDefault="00603AEC" w:rsidP="0060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EC" w:rsidRDefault="00603AEC" w:rsidP="0060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6CF" w:rsidRPr="00C266CF" w:rsidRDefault="00603AEC" w:rsidP="0060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603AEC" w:rsidRDefault="00603AEC" w:rsidP="0060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3AEC" w:rsidRDefault="00603AEC" w:rsidP="0060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EC" w:rsidRDefault="00603AEC" w:rsidP="0060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EC" w:rsidRDefault="00603AEC" w:rsidP="0060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EC" w:rsidRDefault="00603AEC" w:rsidP="0060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3AEC" w:rsidRDefault="00603AEC" w:rsidP="0060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EC" w:rsidRDefault="00603AEC" w:rsidP="0060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EC" w:rsidRDefault="00603AEC" w:rsidP="0060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EC" w:rsidRDefault="00603AEC" w:rsidP="0060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AEC" w:rsidRDefault="00603AEC" w:rsidP="00603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66CF" w:rsidRPr="00C266CF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66CF" w:rsidRPr="00C266CF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C266CF" w:rsidRPr="00C266CF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CF" w:rsidRPr="007330C5" w:rsidTr="00830C48">
        <w:trPr>
          <w:trHeight w:val="459"/>
        </w:trPr>
        <w:tc>
          <w:tcPr>
            <w:tcW w:w="1701" w:type="dxa"/>
          </w:tcPr>
          <w:p w:rsidR="00C266CF" w:rsidRPr="00930E8C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30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Рыжиченко</w:t>
            </w:r>
            <w:proofErr w:type="spellEnd"/>
            <w:r w:rsidRPr="00930E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Олеся Николаевна</w:t>
            </w:r>
          </w:p>
        </w:tc>
        <w:tc>
          <w:tcPr>
            <w:tcW w:w="1843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особого сектора организационного управления аппарата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Алтайского краевого Законодательного Собрания</w:t>
            </w:r>
          </w:p>
        </w:tc>
        <w:tc>
          <w:tcPr>
            <w:tcW w:w="1276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636 378,20</w:t>
            </w:r>
          </w:p>
        </w:tc>
        <w:tc>
          <w:tcPr>
            <w:tcW w:w="1843" w:type="dxa"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долевая, 13/24 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Погребная ячейка</w:t>
            </w: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42,3</w:t>
            </w: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0" w:type="dxa"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 </w:t>
            </w:r>
          </w:p>
        </w:tc>
        <w:tc>
          <w:tcPr>
            <w:tcW w:w="1418" w:type="dxa"/>
          </w:tcPr>
          <w:p w:rsidR="00C266CF" w:rsidRPr="007330C5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6CF" w:rsidRPr="007330C5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66CF" w:rsidRPr="007330C5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66CF" w:rsidRPr="007330C5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C266CF" w:rsidRPr="007330C5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CF" w:rsidRPr="009147BD" w:rsidTr="00830C48">
        <w:trPr>
          <w:trHeight w:val="870"/>
        </w:trPr>
        <w:tc>
          <w:tcPr>
            <w:tcW w:w="1701" w:type="dxa"/>
            <w:vMerge w:val="restart"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Стрыгина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Лилия </w:t>
            </w:r>
          </w:p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Валерьевна </w:t>
            </w:r>
          </w:p>
        </w:tc>
        <w:tc>
          <w:tcPr>
            <w:tcW w:w="1843" w:type="dxa"/>
            <w:vMerge w:val="restart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отдела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C266CF" w:rsidRDefault="00C256E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108 021,61</w:t>
            </w:r>
          </w:p>
        </w:tc>
        <w:tc>
          <w:tcPr>
            <w:tcW w:w="1843" w:type="dxa"/>
            <w:vMerge w:val="restart"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266CF" w:rsidRPr="00AA01B5" w:rsidRDefault="00C266CF" w:rsidP="00C266CF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266CF" w:rsidRPr="00AA01B5" w:rsidRDefault="00C266CF" w:rsidP="00C266CF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266CF" w:rsidRPr="001464D4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C266CF" w:rsidRPr="001464D4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CF" w:rsidRPr="009147BD" w:rsidTr="00830C48">
        <w:trPr>
          <w:trHeight w:val="2108"/>
        </w:trPr>
        <w:tc>
          <w:tcPr>
            <w:tcW w:w="1701" w:type="dxa"/>
            <w:vMerge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266CF" w:rsidRPr="00AA01B5" w:rsidRDefault="00C266CF" w:rsidP="00C266CF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266CF" w:rsidRPr="00AA01B5" w:rsidRDefault="00C266CF" w:rsidP="00C266CF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6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C266CF" w:rsidRPr="001464D4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C266CF" w:rsidRPr="001464D4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CF" w:rsidRPr="009147BD" w:rsidTr="00830C48">
        <w:trPr>
          <w:trHeight w:val="956"/>
        </w:trPr>
        <w:tc>
          <w:tcPr>
            <w:tcW w:w="1701" w:type="dxa"/>
            <w:vMerge w:val="restart"/>
          </w:tcPr>
          <w:p w:rsidR="00C266CF" w:rsidRPr="00104C9C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266CF" w:rsidRDefault="00C266CF" w:rsidP="00C256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C2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5 944,0</w:t>
            </w:r>
          </w:p>
        </w:tc>
        <w:tc>
          <w:tcPr>
            <w:tcW w:w="1843" w:type="dxa"/>
            <w:vMerge w:val="restart"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266CF" w:rsidRPr="00AA01B5" w:rsidRDefault="00C266CF" w:rsidP="00C266CF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266CF" w:rsidRPr="00AA01B5" w:rsidRDefault="00C266CF" w:rsidP="00C266CF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266CF" w:rsidRPr="001464D4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C266CF" w:rsidRPr="001464D4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CF" w:rsidRPr="009147BD" w:rsidTr="00830C48">
        <w:trPr>
          <w:trHeight w:val="1302"/>
        </w:trPr>
        <w:tc>
          <w:tcPr>
            <w:tcW w:w="1701" w:type="dxa"/>
            <w:vMerge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266CF" w:rsidRPr="00AA01B5" w:rsidRDefault="00C266CF" w:rsidP="00C266CF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266CF" w:rsidRPr="00AA01B5" w:rsidRDefault="00C266CF" w:rsidP="00C266CF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6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ссия</w:t>
            </w:r>
          </w:p>
        </w:tc>
        <w:tc>
          <w:tcPr>
            <w:tcW w:w="1559" w:type="dxa"/>
            <w:vMerge/>
          </w:tcPr>
          <w:p w:rsidR="00C266CF" w:rsidRPr="001464D4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C266CF" w:rsidRPr="001464D4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CF" w:rsidRPr="009147BD" w:rsidTr="00830C48">
        <w:trPr>
          <w:trHeight w:val="857"/>
        </w:trPr>
        <w:tc>
          <w:tcPr>
            <w:tcW w:w="1701" w:type="dxa"/>
            <w:vMerge w:val="restart"/>
          </w:tcPr>
          <w:p w:rsidR="00C266CF" w:rsidRPr="00104C9C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  <w:vMerge w:val="restart"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266CF" w:rsidRPr="00AA01B5" w:rsidRDefault="00C266CF" w:rsidP="00C266CF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266CF" w:rsidRPr="00AA01B5" w:rsidRDefault="00C266CF" w:rsidP="00C266CF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6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266CF" w:rsidRPr="001464D4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C266CF" w:rsidRPr="001464D4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CF" w:rsidRPr="009147BD" w:rsidTr="00830C48">
        <w:trPr>
          <w:trHeight w:val="979"/>
        </w:trPr>
        <w:tc>
          <w:tcPr>
            <w:tcW w:w="1701" w:type="dxa"/>
            <w:vMerge/>
          </w:tcPr>
          <w:p w:rsidR="00C266CF" w:rsidRPr="00104C9C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266CF" w:rsidRPr="00AA01B5" w:rsidRDefault="00C266CF" w:rsidP="00C266CF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266CF" w:rsidRPr="00AA01B5" w:rsidRDefault="00C266CF" w:rsidP="00C266CF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C266CF" w:rsidRPr="001464D4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C266CF" w:rsidRPr="001464D4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CF" w:rsidRPr="009147BD" w:rsidTr="00830C48">
        <w:trPr>
          <w:trHeight w:val="592"/>
        </w:trPr>
        <w:tc>
          <w:tcPr>
            <w:tcW w:w="1701" w:type="dxa"/>
            <w:vMerge w:val="restart"/>
          </w:tcPr>
          <w:p w:rsidR="00C266CF" w:rsidRPr="00104C9C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843" w:type="dxa"/>
            <w:vMerge w:val="restart"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266CF" w:rsidRPr="00AA01B5" w:rsidRDefault="00C266CF" w:rsidP="00C266CF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266CF" w:rsidRPr="00AA01B5" w:rsidRDefault="00C266CF" w:rsidP="00C266CF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266CF" w:rsidRPr="001464D4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C266CF" w:rsidRPr="001464D4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CF" w:rsidRPr="009147BD" w:rsidTr="00830C48">
        <w:trPr>
          <w:trHeight w:val="848"/>
        </w:trPr>
        <w:tc>
          <w:tcPr>
            <w:tcW w:w="1701" w:type="dxa"/>
            <w:vMerge/>
          </w:tcPr>
          <w:p w:rsidR="00C266CF" w:rsidRPr="00104C9C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266CF" w:rsidRPr="00AA01B5" w:rsidRDefault="00C266CF" w:rsidP="00C266CF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266CF" w:rsidRPr="00AA01B5" w:rsidRDefault="00C266CF" w:rsidP="00C266CF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6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C266CF" w:rsidRPr="001464D4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C266CF" w:rsidRPr="001464D4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CF" w:rsidRPr="009147BD" w:rsidTr="00830C48">
        <w:trPr>
          <w:trHeight w:val="2263"/>
        </w:trPr>
        <w:tc>
          <w:tcPr>
            <w:tcW w:w="1701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Татарникова</w:t>
            </w:r>
          </w:p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C266CF" w:rsidRPr="001464D4" w:rsidRDefault="00C256E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613 696,35</w:t>
            </w:r>
          </w:p>
        </w:tc>
        <w:tc>
          <w:tcPr>
            <w:tcW w:w="1843" w:type="dxa"/>
          </w:tcPr>
          <w:p w:rsidR="00C266CF" w:rsidRPr="001464D4" w:rsidRDefault="00C266CF" w:rsidP="00C266CF">
            <w:pPr>
              <w:ind w:left="-108" w:hanging="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992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66CF" w:rsidRPr="001464D4" w:rsidRDefault="00C266CF" w:rsidP="00C26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66CF" w:rsidRPr="001464D4" w:rsidRDefault="00C266CF" w:rsidP="00C26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66CF" w:rsidRPr="001464D4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C266CF" w:rsidRDefault="00C266CF" w:rsidP="00C266CF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C266CF" w:rsidRDefault="00C266CF" w:rsidP="00C266CF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Хендэ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Гетц</w:t>
            </w:r>
            <w:proofErr w:type="spellEnd"/>
          </w:p>
          <w:p w:rsidR="00C266CF" w:rsidRPr="001464D4" w:rsidRDefault="00C266CF" w:rsidP="00C266CF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C266CF" w:rsidRPr="009147BD" w:rsidTr="00830C48">
        <w:trPr>
          <w:trHeight w:val="703"/>
        </w:trPr>
        <w:tc>
          <w:tcPr>
            <w:tcW w:w="1701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266CF" w:rsidRPr="001464D4" w:rsidRDefault="00C256E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27 749,18</w:t>
            </w:r>
          </w:p>
        </w:tc>
        <w:tc>
          <w:tcPr>
            <w:tcW w:w="1843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266CF" w:rsidRPr="001464D4" w:rsidRDefault="00C266CF" w:rsidP="00C266C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1134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C266CF" w:rsidRPr="001464D4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C266CF" w:rsidRPr="001464D4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CF" w:rsidRPr="009147BD" w:rsidTr="00830C48">
        <w:trPr>
          <w:trHeight w:val="492"/>
        </w:trPr>
        <w:tc>
          <w:tcPr>
            <w:tcW w:w="1701" w:type="dxa"/>
            <w:vMerge w:val="restart"/>
          </w:tcPr>
          <w:p w:rsidR="00C266CF" w:rsidRPr="00C256E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56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Теплова Юлия Сергеевна</w:t>
            </w:r>
          </w:p>
        </w:tc>
        <w:tc>
          <w:tcPr>
            <w:tcW w:w="1843" w:type="dxa"/>
            <w:vMerge w:val="restart"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сектора документационного обеспечения и работы с обращениями граждан</w:t>
            </w:r>
          </w:p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Алтайского краевого Законодательного Собрания</w:t>
            </w:r>
          </w:p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2 596 639,16</w:t>
            </w:r>
          </w:p>
        </w:tc>
        <w:tc>
          <w:tcPr>
            <w:tcW w:w="1843" w:type="dxa"/>
            <w:vMerge w:val="restart"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0" w:type="dxa"/>
            <w:vMerge w:val="restart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266CF" w:rsidRDefault="00C266CF" w:rsidP="00C266C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266CF" w:rsidRPr="001464D4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Доход, полученный от продажи квартиры, средства по кредитному договору (приобретение квартиры)</w:t>
            </w:r>
          </w:p>
        </w:tc>
        <w:tc>
          <w:tcPr>
            <w:tcW w:w="2079" w:type="dxa"/>
            <w:vMerge w:val="restart"/>
          </w:tcPr>
          <w:p w:rsidR="00EC7736" w:rsidRDefault="00EC7736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C266CF" w:rsidRPr="001464D4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Хонда СР-В (индивидуальная)</w:t>
            </w:r>
          </w:p>
        </w:tc>
      </w:tr>
      <w:tr w:rsidR="00C266CF" w:rsidRPr="009147BD" w:rsidTr="00830C48">
        <w:trPr>
          <w:trHeight w:val="1562"/>
        </w:trPr>
        <w:tc>
          <w:tcPr>
            <w:tcW w:w="1701" w:type="dxa"/>
            <w:vMerge/>
          </w:tcPr>
          <w:p w:rsidR="00C266CF" w:rsidRPr="00C256E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266CF" w:rsidRDefault="00C266CF" w:rsidP="00C266C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266CF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Доход, полученный от продажи квартиры (приобретение автомобиля)</w:t>
            </w:r>
          </w:p>
        </w:tc>
        <w:tc>
          <w:tcPr>
            <w:tcW w:w="2079" w:type="dxa"/>
            <w:vMerge/>
          </w:tcPr>
          <w:p w:rsidR="00C266CF" w:rsidRPr="001464D4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CF" w:rsidRPr="009147BD" w:rsidTr="00830C48">
        <w:trPr>
          <w:trHeight w:val="840"/>
        </w:trPr>
        <w:tc>
          <w:tcPr>
            <w:tcW w:w="1701" w:type="dxa"/>
            <w:vMerge w:val="restart"/>
          </w:tcPr>
          <w:p w:rsidR="00C266CF" w:rsidRPr="00C256E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56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Филимонова</w:t>
            </w:r>
          </w:p>
          <w:p w:rsidR="00C266CF" w:rsidRPr="00C256E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56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Елена</w:t>
            </w:r>
          </w:p>
          <w:p w:rsidR="00C266CF" w:rsidRPr="00C256E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56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Юрьевна</w:t>
            </w:r>
          </w:p>
          <w:p w:rsidR="00C266CF" w:rsidRPr="00C256E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66CF" w:rsidRPr="00C256EF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266CF" w:rsidRPr="006474AB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общего отдела аппарата Алтайского краевого Законодательного Собрания</w:t>
            </w:r>
          </w:p>
        </w:tc>
        <w:tc>
          <w:tcPr>
            <w:tcW w:w="1276" w:type="dxa"/>
            <w:vMerge w:val="restart"/>
          </w:tcPr>
          <w:p w:rsidR="00C266CF" w:rsidRPr="00F820A4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Pr="00F820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478 844,34</w:t>
            </w:r>
          </w:p>
        </w:tc>
        <w:tc>
          <w:tcPr>
            <w:tcW w:w="1843" w:type="dxa"/>
          </w:tcPr>
          <w:p w:rsidR="00C266CF" w:rsidRPr="006474AB" w:rsidRDefault="00C266CF" w:rsidP="00C266CF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Садовый земельный участок (индивидуальная)</w:t>
            </w:r>
          </w:p>
        </w:tc>
        <w:tc>
          <w:tcPr>
            <w:tcW w:w="992" w:type="dxa"/>
          </w:tcPr>
          <w:p w:rsidR="00C266CF" w:rsidRPr="006474AB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850" w:type="dxa"/>
          </w:tcPr>
          <w:p w:rsidR="00C266CF" w:rsidRPr="006474AB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266CF" w:rsidRPr="006474AB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266CF" w:rsidRPr="006474AB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266CF" w:rsidRPr="006474AB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266CF" w:rsidRPr="006474AB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C266CF" w:rsidRPr="006474AB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6CF" w:rsidRPr="009147BD" w:rsidTr="00830C48">
        <w:trPr>
          <w:trHeight w:val="840"/>
        </w:trPr>
        <w:tc>
          <w:tcPr>
            <w:tcW w:w="1701" w:type="dxa"/>
            <w:vMerge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266CF" w:rsidRPr="006474AB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266CF" w:rsidRPr="006474AB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266CF" w:rsidRPr="006474AB" w:rsidRDefault="00C266CF" w:rsidP="00C266CF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</w:tcPr>
          <w:p w:rsidR="00C266CF" w:rsidRPr="004231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1081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C266CF" w:rsidRPr="006474AB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C266CF" w:rsidRPr="006474AB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66CF" w:rsidRPr="006474AB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66CF" w:rsidRPr="006474AB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266CF" w:rsidRPr="006474AB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C266CF" w:rsidRPr="006474AB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6CF" w:rsidRPr="009147BD" w:rsidTr="00830C48">
        <w:trPr>
          <w:trHeight w:val="840"/>
        </w:trPr>
        <w:tc>
          <w:tcPr>
            <w:tcW w:w="1701" w:type="dxa"/>
            <w:vMerge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266CF" w:rsidRPr="006474AB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266CF" w:rsidRPr="006474AB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266CF" w:rsidRPr="001464D4" w:rsidRDefault="00C266CF" w:rsidP="00C266CF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266CF" w:rsidRPr="001464D4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266CF" w:rsidRPr="006474AB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66CF" w:rsidRPr="006474AB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66CF" w:rsidRPr="006474AB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266CF" w:rsidRPr="006474AB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C266CF" w:rsidRPr="006474AB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6CF" w:rsidRPr="009147BD" w:rsidTr="00830C48">
        <w:trPr>
          <w:trHeight w:val="701"/>
        </w:trPr>
        <w:tc>
          <w:tcPr>
            <w:tcW w:w="1701" w:type="dxa"/>
            <w:vMerge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266CF" w:rsidRPr="001464D4" w:rsidRDefault="00C266CF" w:rsidP="00C266CF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850" w:type="dxa"/>
          </w:tcPr>
          <w:p w:rsidR="00C266CF" w:rsidRPr="001464D4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266CF" w:rsidRPr="001464D4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66CF" w:rsidRPr="001464D4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66CF" w:rsidRPr="001464D4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266CF" w:rsidRPr="001464D4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C266CF" w:rsidRPr="001464D4" w:rsidRDefault="00C266CF" w:rsidP="00C2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6CF" w:rsidRPr="009147BD" w:rsidTr="00830C48">
        <w:trPr>
          <w:trHeight w:val="1515"/>
        </w:trPr>
        <w:tc>
          <w:tcPr>
            <w:tcW w:w="1701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Финаева</w:t>
            </w:r>
            <w:proofErr w:type="spellEnd"/>
          </w:p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Виктория</w:t>
            </w:r>
          </w:p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Валерьевна</w:t>
            </w:r>
          </w:p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C266CF" w:rsidRPr="001464D4" w:rsidRDefault="002F49E9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572 225,75</w:t>
            </w:r>
          </w:p>
        </w:tc>
        <w:tc>
          <w:tcPr>
            <w:tcW w:w="1843" w:type="dxa"/>
          </w:tcPr>
          <w:p w:rsidR="00C266CF" w:rsidRPr="001464D4" w:rsidRDefault="00C266CF" w:rsidP="00C266CF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850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C266CF" w:rsidRPr="001464D4" w:rsidRDefault="00C266CF" w:rsidP="00C266C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266CF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C266CF" w:rsidRPr="001464D4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CF" w:rsidRPr="009147BD" w:rsidTr="00830C48">
        <w:trPr>
          <w:trHeight w:val="1172"/>
        </w:trPr>
        <w:tc>
          <w:tcPr>
            <w:tcW w:w="1701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266CF" w:rsidRPr="001464D4" w:rsidRDefault="002F49E9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424 221,30</w:t>
            </w:r>
          </w:p>
        </w:tc>
        <w:tc>
          <w:tcPr>
            <w:tcW w:w="1843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266CF" w:rsidRPr="001464D4" w:rsidRDefault="00C266CF" w:rsidP="00C266C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1134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C266CF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266CF" w:rsidRDefault="00BF152E" w:rsidP="00C266CF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tgtFrame="_blank" w:history="1">
              <w:proofErr w:type="spellStart"/>
              <w:r w:rsidR="00C266CF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Toyota</w:t>
              </w:r>
              <w:proofErr w:type="spellEnd"/>
              <w:r w:rsidR="00C266CF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C266CF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Land</w:t>
              </w:r>
              <w:proofErr w:type="spellEnd"/>
              <w:r w:rsidR="00C266CF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C266CF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Cruiser</w:t>
              </w:r>
              <w:proofErr w:type="spellEnd"/>
              <w:r w:rsidR="00C266CF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</w:hyperlink>
            <w:r w:rsidR="00C266CF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proofErr w:type="gramEnd"/>
            <w:r w:rsidR="00C266CF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индивидуальная)</w:t>
            </w:r>
          </w:p>
          <w:p w:rsidR="002F49E9" w:rsidRDefault="002F49E9" w:rsidP="00C266CF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Фольксваген Туарег</w:t>
            </w:r>
          </w:p>
          <w:p w:rsidR="002F49E9" w:rsidRPr="001464D4" w:rsidRDefault="002F49E9" w:rsidP="00C266CF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  <w:p w:rsidR="00C266CF" w:rsidRPr="001464D4" w:rsidRDefault="00C266CF" w:rsidP="00C266C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CF" w:rsidRPr="009147BD" w:rsidTr="00830C48">
        <w:trPr>
          <w:trHeight w:val="778"/>
        </w:trPr>
        <w:tc>
          <w:tcPr>
            <w:tcW w:w="1701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266CF" w:rsidRPr="001464D4" w:rsidRDefault="00C266CF" w:rsidP="00C266C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1134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C266CF" w:rsidRPr="001464D4" w:rsidRDefault="00C266CF" w:rsidP="00C266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9B8" w:rsidRPr="009147BD" w:rsidTr="00830C48">
        <w:trPr>
          <w:trHeight w:val="615"/>
        </w:trPr>
        <w:tc>
          <w:tcPr>
            <w:tcW w:w="1701" w:type="dxa"/>
          </w:tcPr>
          <w:p w:rsidR="008019B8" w:rsidRPr="0074295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Черемисин </w:t>
            </w:r>
          </w:p>
          <w:p w:rsidR="008019B8" w:rsidRPr="0074295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Дмитрий Владимирович</w:t>
            </w:r>
          </w:p>
        </w:tc>
        <w:tc>
          <w:tcPr>
            <w:tcW w:w="1843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информатизации информационно-аналитического управления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879 454,76</w:t>
            </w:r>
          </w:p>
        </w:tc>
        <w:tc>
          <w:tcPr>
            <w:tcW w:w="1843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3/10 доли)</w:t>
            </w:r>
          </w:p>
        </w:tc>
        <w:tc>
          <w:tcPr>
            <w:tcW w:w="992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0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8019B8" w:rsidRPr="00AA01B5" w:rsidRDefault="008019B8" w:rsidP="008019B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019B8" w:rsidRPr="001464D4" w:rsidRDefault="008019B8" w:rsidP="008019B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8019B8" w:rsidRDefault="008019B8" w:rsidP="008019B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9B8" w:rsidRDefault="008019B8" w:rsidP="008019B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9B8" w:rsidRPr="009147BD" w:rsidTr="00830C48">
        <w:trPr>
          <w:trHeight w:val="783"/>
        </w:trPr>
        <w:tc>
          <w:tcPr>
            <w:tcW w:w="1701" w:type="dxa"/>
            <w:vMerge w:val="restart"/>
          </w:tcPr>
          <w:p w:rsidR="008019B8" w:rsidRPr="0074295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740 354,42</w:t>
            </w:r>
          </w:p>
        </w:tc>
        <w:tc>
          <w:tcPr>
            <w:tcW w:w="1843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Приусадебный участок</w:t>
            </w:r>
          </w:p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1/8 доли)</w:t>
            </w:r>
          </w:p>
        </w:tc>
        <w:tc>
          <w:tcPr>
            <w:tcW w:w="992" w:type="dxa"/>
          </w:tcPr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4336,0</w:t>
            </w:r>
          </w:p>
        </w:tc>
        <w:tc>
          <w:tcPr>
            <w:tcW w:w="850" w:type="dxa"/>
          </w:tcPr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019B8" w:rsidRPr="001464D4" w:rsidRDefault="008019B8" w:rsidP="0080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019B8" w:rsidRPr="001464D4" w:rsidRDefault="008019B8" w:rsidP="0080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019B8" w:rsidRPr="001464D4" w:rsidRDefault="008019B8" w:rsidP="0080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19B8" w:rsidRDefault="008019B8" w:rsidP="008019B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8019B8" w:rsidRPr="001464D4" w:rsidRDefault="008019B8" w:rsidP="008019B8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019B8" w:rsidRPr="001464D4" w:rsidRDefault="008019B8" w:rsidP="008019B8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FF4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 w:rsidRPr="00EE7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FF4">
              <w:rPr>
                <w:rFonts w:ascii="Times New Roman" w:hAnsi="Times New Roman" w:cs="Times New Roman"/>
                <w:sz w:val="20"/>
                <w:szCs w:val="20"/>
              </w:rPr>
              <w:t>Степвей</w:t>
            </w:r>
            <w:proofErr w:type="spellEnd"/>
            <w:r w:rsidR="00BF152E">
              <w:fldChar w:fldCharType="begin"/>
            </w:r>
            <w:r w:rsidR="00BF152E">
              <w:instrText xml:space="preserve"> HYPERLINK "http://www.google.ru/url?sa=t&amp;rct=j&amp;q=&amp;esrc=s&amp;source=web&amp;cd=7&amp;cad=rja&amp;uact=8&amp;sqi=2&amp;ved=0CE0QFjAG&amp;url=http%3A%2F%2Fru.wikipedia.org%2Fwiki%2FNissan_Qashqai&amp;ei=QgRNU6SqE-TQygOPiYL4DA&amp;usg=AFQjCNHaIySyKgQIWM715FrbJcooPt55nA&amp;bvm=bv.64764171,d.bGQ" \</w:instrText>
            </w:r>
            <w:r w:rsidR="00BF152E">
              <w:instrText xml:space="preserve">t "_blank" </w:instrText>
            </w:r>
            <w:r w:rsidR="00BF152E">
              <w:fldChar w:fldCharType="separate"/>
            </w:r>
            <w:r w:rsidR="00BF152E">
              <w:fldChar w:fldCharType="end"/>
            </w:r>
            <w:r w:rsidRPr="00EE7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8019B8" w:rsidRPr="009147BD" w:rsidTr="00830C48">
        <w:trPr>
          <w:trHeight w:val="569"/>
        </w:trPr>
        <w:tc>
          <w:tcPr>
            <w:tcW w:w="1701" w:type="dxa"/>
            <w:vMerge/>
          </w:tcPr>
          <w:p w:rsidR="008019B8" w:rsidRPr="0074295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3/10 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0" w:type="dxa"/>
          </w:tcPr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8019B8" w:rsidRPr="001464D4" w:rsidRDefault="008019B8" w:rsidP="0080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19B8" w:rsidRPr="001464D4" w:rsidRDefault="008019B8" w:rsidP="0080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19B8" w:rsidRPr="001464D4" w:rsidRDefault="008019B8" w:rsidP="0080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19B8" w:rsidRPr="001464D4" w:rsidRDefault="008019B8" w:rsidP="008019B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8019B8" w:rsidRPr="001464D4" w:rsidRDefault="008019B8" w:rsidP="008019B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9B8" w:rsidRPr="009147BD" w:rsidTr="00830C48">
        <w:trPr>
          <w:trHeight w:val="458"/>
        </w:trPr>
        <w:tc>
          <w:tcPr>
            <w:tcW w:w="1701" w:type="dxa"/>
            <w:vMerge/>
          </w:tcPr>
          <w:p w:rsidR="008019B8" w:rsidRPr="0074295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1/4 доли)</w:t>
            </w:r>
          </w:p>
        </w:tc>
        <w:tc>
          <w:tcPr>
            <w:tcW w:w="992" w:type="dxa"/>
          </w:tcPr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850" w:type="dxa"/>
          </w:tcPr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8019B8" w:rsidRPr="001464D4" w:rsidRDefault="008019B8" w:rsidP="0080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19B8" w:rsidRPr="001464D4" w:rsidRDefault="008019B8" w:rsidP="0080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19B8" w:rsidRPr="001464D4" w:rsidRDefault="008019B8" w:rsidP="00801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19B8" w:rsidRPr="001464D4" w:rsidRDefault="008019B8" w:rsidP="008019B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8019B8" w:rsidRPr="001464D4" w:rsidRDefault="008019B8" w:rsidP="008019B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9B8" w:rsidRPr="009147BD" w:rsidTr="00830C48">
        <w:trPr>
          <w:trHeight w:val="615"/>
        </w:trPr>
        <w:tc>
          <w:tcPr>
            <w:tcW w:w="1701" w:type="dxa"/>
          </w:tcPr>
          <w:p w:rsidR="008019B8" w:rsidRPr="0074295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долевая 4/10)</w:t>
            </w:r>
          </w:p>
        </w:tc>
        <w:tc>
          <w:tcPr>
            <w:tcW w:w="992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50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8019B8" w:rsidRPr="00AA01B5" w:rsidRDefault="008019B8" w:rsidP="008019B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9B8" w:rsidRPr="009147BD" w:rsidTr="00830C48">
        <w:trPr>
          <w:trHeight w:val="615"/>
        </w:trPr>
        <w:tc>
          <w:tcPr>
            <w:tcW w:w="1701" w:type="dxa"/>
          </w:tcPr>
          <w:p w:rsidR="008019B8" w:rsidRPr="0074295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42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Черских</w:t>
            </w:r>
            <w:proofErr w:type="spellEnd"/>
            <w:r w:rsidRPr="007429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Дмитрий Викторович</w:t>
            </w:r>
          </w:p>
        </w:tc>
        <w:tc>
          <w:tcPr>
            <w:tcW w:w="1843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пресс-службы информационно-аналитического управления аппарата Алтайского краевого Законодательного Собрания</w:t>
            </w:r>
          </w:p>
        </w:tc>
        <w:tc>
          <w:tcPr>
            <w:tcW w:w="1276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3 704 880,87</w:t>
            </w:r>
          </w:p>
        </w:tc>
        <w:tc>
          <w:tcPr>
            <w:tcW w:w="1843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совместная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(долевая, 1/5 доли)</w:t>
            </w:r>
          </w:p>
        </w:tc>
        <w:tc>
          <w:tcPr>
            <w:tcW w:w="992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41,8</w:t>
            </w: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50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</w:tcPr>
          <w:p w:rsidR="008019B8" w:rsidRPr="00AA01B5" w:rsidRDefault="008019B8" w:rsidP="008019B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</w:tcPr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</w:tcPr>
          <w:p w:rsidR="008019B8" w:rsidRDefault="008019B8" w:rsidP="008019B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Доход, полученный от продажи жилого дома с земельным участком, средства по кредитному договору (приобретение квартиры)</w:t>
            </w: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Доход, полученный от продажи жилого дома с земельным участком (приобретение автомобиля)</w:t>
            </w:r>
          </w:p>
        </w:tc>
        <w:tc>
          <w:tcPr>
            <w:tcW w:w="2079" w:type="dxa"/>
          </w:tcPr>
          <w:p w:rsidR="00EC7736" w:rsidRDefault="00EC7736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 Note</w:t>
            </w:r>
          </w:p>
          <w:p w:rsidR="008019B8" w:rsidRPr="0074295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8019B8" w:rsidRPr="009147BD" w:rsidTr="00830C48">
        <w:trPr>
          <w:trHeight w:val="615"/>
        </w:trPr>
        <w:tc>
          <w:tcPr>
            <w:tcW w:w="1701" w:type="dxa"/>
          </w:tcPr>
          <w:p w:rsidR="008019B8" w:rsidRPr="0074295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19 511,46</w:t>
            </w:r>
          </w:p>
        </w:tc>
        <w:tc>
          <w:tcPr>
            <w:tcW w:w="1843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совместная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41,8</w:t>
            </w: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019B8" w:rsidRDefault="008019B8" w:rsidP="008019B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019B8" w:rsidRDefault="008019B8" w:rsidP="008019B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8019B8" w:rsidRDefault="008019B8" w:rsidP="008019B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019B8" w:rsidRPr="00AA01B5" w:rsidRDefault="008019B8" w:rsidP="008019B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51,1</w:t>
            </w: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9B8" w:rsidRPr="009147BD" w:rsidTr="00830C48">
        <w:trPr>
          <w:trHeight w:val="615"/>
        </w:trPr>
        <w:tc>
          <w:tcPr>
            <w:tcW w:w="1701" w:type="dxa"/>
          </w:tcPr>
          <w:p w:rsidR="008019B8" w:rsidRPr="0074295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43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019B8" w:rsidRDefault="008019B8" w:rsidP="008019B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  <w:p w:rsidR="008019B8" w:rsidRDefault="008019B8" w:rsidP="008019B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8019B8" w:rsidRDefault="008019B8" w:rsidP="008019B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8019B8" w:rsidRDefault="008019B8" w:rsidP="008019B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019B8" w:rsidRPr="00AA01B5" w:rsidRDefault="008019B8" w:rsidP="008019B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41,8</w:t>
            </w: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51,1</w:t>
            </w: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8019B8" w:rsidRPr="001464D4" w:rsidRDefault="008019B8" w:rsidP="008019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8019B8" w:rsidRDefault="008019B8" w:rsidP="008019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51A5" w:rsidRPr="009147BD" w:rsidRDefault="00D251A5">
      <w:pPr>
        <w:rPr>
          <w:sz w:val="20"/>
          <w:szCs w:val="20"/>
        </w:rPr>
      </w:pPr>
    </w:p>
    <w:p w:rsidR="00BA7A03" w:rsidRPr="009147BD" w:rsidRDefault="00BA7A03">
      <w:pPr>
        <w:rPr>
          <w:sz w:val="20"/>
          <w:szCs w:val="20"/>
        </w:rPr>
      </w:pPr>
    </w:p>
    <w:sectPr w:rsidR="00BA7A03" w:rsidRPr="009147BD" w:rsidSect="00D8312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6F"/>
    <w:rsid w:val="00002D3C"/>
    <w:rsid w:val="00026754"/>
    <w:rsid w:val="0004296F"/>
    <w:rsid w:val="000656A4"/>
    <w:rsid w:val="0009160D"/>
    <w:rsid w:val="0009734C"/>
    <w:rsid w:val="000A3C12"/>
    <w:rsid w:val="000A641F"/>
    <w:rsid w:val="000B165F"/>
    <w:rsid w:val="000D3506"/>
    <w:rsid w:val="00104C9C"/>
    <w:rsid w:val="00105BC1"/>
    <w:rsid w:val="00111A86"/>
    <w:rsid w:val="00114445"/>
    <w:rsid w:val="00114A29"/>
    <w:rsid w:val="00122183"/>
    <w:rsid w:val="00127587"/>
    <w:rsid w:val="001464D4"/>
    <w:rsid w:val="00146F7E"/>
    <w:rsid w:val="00147D53"/>
    <w:rsid w:val="001522B2"/>
    <w:rsid w:val="00165DA6"/>
    <w:rsid w:val="0019624E"/>
    <w:rsid w:val="001E1F50"/>
    <w:rsid w:val="001E5BB0"/>
    <w:rsid w:val="002020BC"/>
    <w:rsid w:val="00203144"/>
    <w:rsid w:val="00236DE5"/>
    <w:rsid w:val="00237BB8"/>
    <w:rsid w:val="00241F5A"/>
    <w:rsid w:val="002608DF"/>
    <w:rsid w:val="00286311"/>
    <w:rsid w:val="002B1292"/>
    <w:rsid w:val="002D5681"/>
    <w:rsid w:val="002D5D24"/>
    <w:rsid w:val="002E3BC2"/>
    <w:rsid w:val="002E555F"/>
    <w:rsid w:val="002F49E9"/>
    <w:rsid w:val="003308C1"/>
    <w:rsid w:val="00372D67"/>
    <w:rsid w:val="003873E3"/>
    <w:rsid w:val="003D18E8"/>
    <w:rsid w:val="003E2AB5"/>
    <w:rsid w:val="00402696"/>
    <w:rsid w:val="004114FB"/>
    <w:rsid w:val="0042206A"/>
    <w:rsid w:val="004231D4"/>
    <w:rsid w:val="00424A1C"/>
    <w:rsid w:val="00456F66"/>
    <w:rsid w:val="00457441"/>
    <w:rsid w:val="004647A8"/>
    <w:rsid w:val="00466767"/>
    <w:rsid w:val="004764E4"/>
    <w:rsid w:val="004B0CD8"/>
    <w:rsid w:val="004B4746"/>
    <w:rsid w:val="004C3269"/>
    <w:rsid w:val="004C761E"/>
    <w:rsid w:val="004D118D"/>
    <w:rsid w:val="004F2315"/>
    <w:rsid w:val="004F4D81"/>
    <w:rsid w:val="005439AD"/>
    <w:rsid w:val="00544805"/>
    <w:rsid w:val="005501F8"/>
    <w:rsid w:val="00563848"/>
    <w:rsid w:val="00580571"/>
    <w:rsid w:val="005818AD"/>
    <w:rsid w:val="00583717"/>
    <w:rsid w:val="00594270"/>
    <w:rsid w:val="005A7146"/>
    <w:rsid w:val="005D0A20"/>
    <w:rsid w:val="005E0663"/>
    <w:rsid w:val="00603AEC"/>
    <w:rsid w:val="0061390C"/>
    <w:rsid w:val="00617534"/>
    <w:rsid w:val="00622804"/>
    <w:rsid w:val="006474AB"/>
    <w:rsid w:val="006E6DEB"/>
    <w:rsid w:val="007330C5"/>
    <w:rsid w:val="00737765"/>
    <w:rsid w:val="00742958"/>
    <w:rsid w:val="00761FBA"/>
    <w:rsid w:val="007659F6"/>
    <w:rsid w:val="00771CA9"/>
    <w:rsid w:val="00776725"/>
    <w:rsid w:val="007933E8"/>
    <w:rsid w:val="007A0C7F"/>
    <w:rsid w:val="007B54DB"/>
    <w:rsid w:val="007D5960"/>
    <w:rsid w:val="008019B8"/>
    <w:rsid w:val="00802494"/>
    <w:rsid w:val="00830C48"/>
    <w:rsid w:val="00843505"/>
    <w:rsid w:val="008542F8"/>
    <w:rsid w:val="008B1C28"/>
    <w:rsid w:val="008C19C0"/>
    <w:rsid w:val="008C61B7"/>
    <w:rsid w:val="009147BD"/>
    <w:rsid w:val="00922BEE"/>
    <w:rsid w:val="009251E4"/>
    <w:rsid w:val="00930E8C"/>
    <w:rsid w:val="00934FA6"/>
    <w:rsid w:val="00955589"/>
    <w:rsid w:val="00964B5C"/>
    <w:rsid w:val="009A4261"/>
    <w:rsid w:val="009B3C7A"/>
    <w:rsid w:val="009C5E90"/>
    <w:rsid w:val="009D04CC"/>
    <w:rsid w:val="009E355D"/>
    <w:rsid w:val="009F1F99"/>
    <w:rsid w:val="00A23115"/>
    <w:rsid w:val="00A24D89"/>
    <w:rsid w:val="00A33E28"/>
    <w:rsid w:val="00A72C01"/>
    <w:rsid w:val="00A80608"/>
    <w:rsid w:val="00A809C9"/>
    <w:rsid w:val="00A8356E"/>
    <w:rsid w:val="00AA01B5"/>
    <w:rsid w:val="00AB3352"/>
    <w:rsid w:val="00AB5510"/>
    <w:rsid w:val="00AF0C04"/>
    <w:rsid w:val="00B0662B"/>
    <w:rsid w:val="00B07A08"/>
    <w:rsid w:val="00B13129"/>
    <w:rsid w:val="00B70866"/>
    <w:rsid w:val="00B72375"/>
    <w:rsid w:val="00B80065"/>
    <w:rsid w:val="00B861EA"/>
    <w:rsid w:val="00BA7A03"/>
    <w:rsid w:val="00BC27C0"/>
    <w:rsid w:val="00BC5C15"/>
    <w:rsid w:val="00BD0E6F"/>
    <w:rsid w:val="00BD24C6"/>
    <w:rsid w:val="00BD7494"/>
    <w:rsid w:val="00BE7FA1"/>
    <w:rsid w:val="00BF152E"/>
    <w:rsid w:val="00C00577"/>
    <w:rsid w:val="00C10452"/>
    <w:rsid w:val="00C129FC"/>
    <w:rsid w:val="00C15EC2"/>
    <w:rsid w:val="00C256EF"/>
    <w:rsid w:val="00C266CF"/>
    <w:rsid w:val="00C30215"/>
    <w:rsid w:val="00C51234"/>
    <w:rsid w:val="00C55725"/>
    <w:rsid w:val="00C62D15"/>
    <w:rsid w:val="00C66A43"/>
    <w:rsid w:val="00CB7CC7"/>
    <w:rsid w:val="00CC5F15"/>
    <w:rsid w:val="00CD62A9"/>
    <w:rsid w:val="00CE5F94"/>
    <w:rsid w:val="00CE7FB7"/>
    <w:rsid w:val="00D251A5"/>
    <w:rsid w:val="00D32E3A"/>
    <w:rsid w:val="00D75FAB"/>
    <w:rsid w:val="00D766AD"/>
    <w:rsid w:val="00D80C3B"/>
    <w:rsid w:val="00D83126"/>
    <w:rsid w:val="00DC2BF0"/>
    <w:rsid w:val="00DF248B"/>
    <w:rsid w:val="00E16833"/>
    <w:rsid w:val="00E340B2"/>
    <w:rsid w:val="00E3420B"/>
    <w:rsid w:val="00E5459D"/>
    <w:rsid w:val="00E550B2"/>
    <w:rsid w:val="00E7622B"/>
    <w:rsid w:val="00EB4DDC"/>
    <w:rsid w:val="00EC7736"/>
    <w:rsid w:val="00EE47AE"/>
    <w:rsid w:val="00EE7FF4"/>
    <w:rsid w:val="00EF21F9"/>
    <w:rsid w:val="00EF47B7"/>
    <w:rsid w:val="00EF5E4F"/>
    <w:rsid w:val="00F0233A"/>
    <w:rsid w:val="00F02853"/>
    <w:rsid w:val="00F31CDE"/>
    <w:rsid w:val="00F820A4"/>
    <w:rsid w:val="00F904C1"/>
    <w:rsid w:val="00F91EAE"/>
    <w:rsid w:val="00FD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D72BB-23C0-46AF-B7B6-88EF102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6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D5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t&amp;rct=j&amp;q=&amp;esrc=s&amp;source=web&amp;cd=6&amp;cad=rja&amp;uact=8&amp;ved=0CEgQFjAF&amp;url=http%3A%2F%2Fru.wikipedia.org%2Fwiki%2FToyota_Land_Cruiser_Prado&amp;ei=9BdeU8nGOoKNywPWv4DQCw&amp;usg=AFQjCNFrXoL2UgSdoZ1l4Q7Y-wDbZ3X9Qg&amp;bvm=bv.65397613,d.ZW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url?sa=t&amp;rct=j&amp;q=&amp;esrc=s&amp;source=web&amp;cd=1&amp;cad=rja&amp;uact=8&amp;ved=0CC8QFjAA&amp;url=http%3A%2F%2Fisuzu.drom.ru%2Felf%2F&amp;ei=cAlNU-iOKYeC4ASDtIHwCw&amp;usg=AFQjCNHX4am8gVbcxCRfxBMyVsEMcNJf1Q&amp;bvm=bv.64764171,d.bG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url?sa=t&amp;rct=j&amp;q=&amp;esrc=s&amp;source=web&amp;cd=7&amp;cad=rja&amp;uact=8&amp;sqi=2&amp;ved=0CE0QFjAG&amp;url=http%3A%2F%2Fru.wikipedia.org%2Fwiki%2FNissan_Qashqai&amp;ei=QgRNU6SqE-TQygOPiYL4DA&amp;usg=AFQjCNHaIySyKgQIWM715FrbJcooPt55nA&amp;bvm=bv.64764171,d.bGQ" TargetMode="External"/><Relationship Id="rId5" Type="http://schemas.openxmlformats.org/officeDocument/2006/relationships/hyperlink" Target="http://www.google.ru/url?sa=t&amp;rct=j&amp;q=&amp;esrc=s&amp;source=web&amp;cd=6&amp;cad=rja&amp;uact=8&amp;sqi=2&amp;ved=0CEEQFjAF&amp;url=http%3A%2F%2Freviews.drom.ru%2Fmitsubishi%2Fmontero_sport%2F70206%2F&amp;ei=POFdU8yxIIKnyAP7kIHABQ&amp;usg=AFQjCNH2CLk-jdErP0a9n81-G2gEcW3nlA&amp;bvm=bv.65397613,d.ZW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B2F3A-F90B-4F07-AA65-B844CDC5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АКЗС</Company>
  <LinksUpToDate>false</LinksUpToDate>
  <CharactersWithSpaces>15201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 Антонова</dc:creator>
  <cp:keywords/>
  <dc:description/>
  <cp:lastModifiedBy>Ирина</cp:lastModifiedBy>
  <cp:revision>2</cp:revision>
  <cp:lastPrinted>2020-04-01T02:11:00Z</cp:lastPrinted>
  <dcterms:created xsi:type="dcterms:W3CDTF">2022-05-16T13:02:00Z</dcterms:created>
  <dcterms:modified xsi:type="dcterms:W3CDTF">2022-05-16T13:02:00Z</dcterms:modified>
</cp:coreProperties>
</file>