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DB" w:rsidRDefault="007B54DB" w:rsidP="007B54D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7B54DB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BD0E6F"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государствен</w:t>
      </w:r>
      <w:r w:rsidR="00AB3352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ных гражданских </w:t>
      </w:r>
      <w:proofErr w:type="gramStart"/>
      <w:r w:rsidR="00AB3352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служащих </w:t>
      </w:r>
      <w:r w:rsidR="00BD0E6F"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Алтайского</w:t>
      </w:r>
      <w:proofErr w:type="gramEnd"/>
      <w:r w:rsidR="00BD0E6F"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краевого Законодательного Собрания и членов их</w:t>
      </w:r>
      <w:r w:rsidR="00BD0E6F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семей за период </w:t>
      </w:r>
    </w:p>
    <w:p w:rsidR="00BD0E6F" w:rsidRDefault="00BD0E6F" w:rsidP="007B54D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с 1 января 201</w:t>
      </w:r>
      <w:r w:rsidR="00165DA6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9</w:t>
      </w:r>
      <w:r w:rsidR="004C3269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года по 31 декабря 201</w:t>
      </w:r>
      <w:r w:rsidR="00165DA6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9 года</w:t>
      </w:r>
    </w:p>
    <w:p w:rsidR="007B54DB" w:rsidRPr="00B56B38" w:rsidRDefault="007B54DB" w:rsidP="007B54D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97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843"/>
        <w:gridCol w:w="992"/>
        <w:gridCol w:w="850"/>
        <w:gridCol w:w="1418"/>
        <w:gridCol w:w="1134"/>
        <w:gridCol w:w="1276"/>
        <w:gridCol w:w="1559"/>
        <w:gridCol w:w="2079"/>
      </w:tblGrid>
      <w:tr w:rsidR="00AB3352" w:rsidRPr="009147BD" w:rsidTr="000656A4">
        <w:trPr>
          <w:trHeight w:val="1262"/>
        </w:trPr>
        <w:tc>
          <w:tcPr>
            <w:tcW w:w="1701" w:type="dxa"/>
            <w:vMerge w:val="restart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843" w:type="dxa"/>
            <w:vMerge w:val="restart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B3352" w:rsidRDefault="00AB3352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сумма дохода за </w:t>
            </w:r>
          </w:p>
          <w:p w:rsidR="00AB3352" w:rsidRPr="009147BD" w:rsidRDefault="00AB3352" w:rsidP="00F02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F028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3685" w:type="dxa"/>
            <w:gridSpan w:val="3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AB3352" w:rsidRPr="009147BD" w:rsidRDefault="00AB3352" w:rsidP="006139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получения средств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за счет которых в 201</w:t>
            </w:r>
            <w:r w:rsidR="00613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году совершена сделка по приобретению недвижимого имущества, транспортных средств, ценных бумаг</w:t>
            </w:r>
          </w:p>
        </w:tc>
        <w:tc>
          <w:tcPr>
            <w:tcW w:w="2079" w:type="dxa"/>
            <w:vMerge w:val="restart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AB3352" w:rsidRPr="009147BD" w:rsidTr="00830C48">
        <w:trPr>
          <w:trHeight w:val="358"/>
        </w:trPr>
        <w:tc>
          <w:tcPr>
            <w:tcW w:w="1701" w:type="dxa"/>
            <w:vMerge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B3352" w:rsidRPr="009147BD" w:rsidRDefault="00AB3352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</w:p>
        </w:tc>
      </w:tr>
      <w:tr w:rsidR="00237BB8" w:rsidRPr="009147BD" w:rsidTr="00830C48">
        <w:trPr>
          <w:trHeight w:val="358"/>
        </w:trPr>
        <w:tc>
          <w:tcPr>
            <w:tcW w:w="1701" w:type="dxa"/>
          </w:tcPr>
          <w:p w:rsidR="00F02853" w:rsidRDefault="0011444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Беляева </w:t>
            </w:r>
          </w:p>
          <w:p w:rsidR="00237BB8" w:rsidRPr="009147BD" w:rsidRDefault="0011444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Лариса Владимировна</w:t>
            </w:r>
          </w:p>
        </w:tc>
        <w:tc>
          <w:tcPr>
            <w:tcW w:w="1843" w:type="dxa"/>
          </w:tcPr>
          <w:p w:rsidR="00237BB8" w:rsidRDefault="00F0285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Начальник экспертно-правового управления аппарата </w:t>
            </w:r>
          </w:p>
          <w:p w:rsidR="00F02853" w:rsidRPr="003E2AB5" w:rsidRDefault="00F02853" w:rsidP="00F02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  <w:p w:rsidR="00F02853" w:rsidRPr="00F02853" w:rsidRDefault="00F0285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7BB8" w:rsidRPr="00F02853" w:rsidRDefault="00F02853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28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1 285 046,43</w:t>
            </w:r>
          </w:p>
        </w:tc>
        <w:tc>
          <w:tcPr>
            <w:tcW w:w="1843" w:type="dxa"/>
          </w:tcPr>
          <w:p w:rsidR="00237BB8" w:rsidRPr="00F02853" w:rsidRDefault="00F0285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</w:tcPr>
          <w:p w:rsidR="00237BB8" w:rsidRPr="00F02853" w:rsidRDefault="00F0285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0" w:type="dxa"/>
          </w:tcPr>
          <w:p w:rsidR="00237BB8" w:rsidRPr="00F02853" w:rsidRDefault="00F0285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237BB8" w:rsidRPr="00F02853" w:rsidRDefault="00237BB8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37BB8" w:rsidRPr="00F02853" w:rsidRDefault="00237BB8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7BB8" w:rsidRPr="00F02853" w:rsidRDefault="00237BB8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37BB8" w:rsidRPr="00F02853" w:rsidRDefault="00237BB8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237BB8" w:rsidRPr="00F02853" w:rsidRDefault="00237BB8" w:rsidP="004F4D81">
            <w:pPr>
              <w:jc w:val="center"/>
              <w:rPr>
                <w:sz w:val="20"/>
                <w:szCs w:val="20"/>
              </w:rPr>
            </w:pPr>
          </w:p>
        </w:tc>
      </w:tr>
      <w:tr w:rsidR="00105BC1" w:rsidRPr="003E2AB5" w:rsidTr="00830C48">
        <w:trPr>
          <w:trHeight w:val="810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Боровиков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</w:t>
            </w:r>
            <w:r w:rsidR="00A83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-н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аналитического отдела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информационно-аналитического управления 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аппарата Алтайского краевого 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Законодательного Собрания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3E2AB5" w:rsidRDefault="00105BC1" w:rsidP="00F02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28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83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F028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4 056,49</w:t>
            </w: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               </w:t>
            </w:r>
            <w:proofErr w:type="gramStart"/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0656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85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E2AB5">
              <w:rPr>
                <w:rFonts w:ascii="Times New Roman" w:hAnsi="Times New Roman" w:cs="Times New Roman"/>
                <w:lang w:eastAsia="ru-RU"/>
              </w:rPr>
              <w:t>Автомобиль:</w:t>
            </w:r>
          </w:p>
          <w:p w:rsidR="00105BC1" w:rsidRPr="003E2AB5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Hyundai</w:t>
            </w:r>
            <w:r w:rsidRPr="003E2AB5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Elantra</w:t>
            </w:r>
            <w:proofErr w:type="spellEnd"/>
          </w:p>
          <w:p w:rsidR="00105BC1" w:rsidRPr="003E2AB5" w:rsidRDefault="00105BC1" w:rsidP="007933E8">
            <w:pPr>
              <w:pStyle w:val="a6"/>
              <w:jc w:val="center"/>
              <w:rPr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eastAsia="ru-RU"/>
              </w:rPr>
              <w:t>(индивидуальная)</w:t>
            </w:r>
          </w:p>
        </w:tc>
      </w:tr>
      <w:tr w:rsidR="00105BC1" w:rsidRPr="003E2AB5" w:rsidTr="00830C48">
        <w:trPr>
          <w:trHeight w:val="1847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3E2AB5" w:rsidRDefault="00F02853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569 967,32</w:t>
            </w: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               </w:t>
            </w:r>
            <w:proofErr w:type="gramStart"/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0656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85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3E2AB5" w:rsidTr="00830C48">
        <w:trPr>
          <w:trHeight w:val="567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3E2AB5" w:rsidRDefault="00105BC1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3E2AB5" w:rsidTr="00830C48">
        <w:trPr>
          <w:trHeight w:val="567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3E2AB5" w:rsidRDefault="00105BC1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129" w:rsidRPr="003E2AB5" w:rsidTr="00830C48">
        <w:trPr>
          <w:trHeight w:val="567"/>
        </w:trPr>
        <w:tc>
          <w:tcPr>
            <w:tcW w:w="1701" w:type="dxa"/>
          </w:tcPr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Босяк</w:t>
            </w:r>
          </w:p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Степан</w:t>
            </w:r>
          </w:p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Николаевич </w:t>
            </w:r>
          </w:p>
          <w:p w:rsidR="00B13129" w:rsidRP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аппарата,</w:t>
            </w:r>
          </w:p>
          <w:p w:rsidR="00B13129" w:rsidRPr="003E2AB5" w:rsidRDefault="00B13129" w:rsidP="00B131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организационного управления 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B13129" w:rsidRPr="003E2AB5" w:rsidRDefault="00B13129" w:rsidP="00E54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54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270 060,88</w:t>
            </w:r>
          </w:p>
        </w:tc>
        <w:tc>
          <w:tcPr>
            <w:tcW w:w="1843" w:type="dxa"/>
          </w:tcPr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50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B13129" w:rsidRDefault="00B13129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3129" w:rsidRPr="003E2AB5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3129" w:rsidRPr="003E2AB5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3129" w:rsidRPr="003E2AB5" w:rsidRDefault="00B13129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B13129" w:rsidRDefault="00B13129" w:rsidP="007933E8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B13129" w:rsidRPr="00A8356E" w:rsidRDefault="00B13129" w:rsidP="007933E8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A83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  <w:p w:rsidR="00B13129" w:rsidRPr="00B13129" w:rsidRDefault="00B13129" w:rsidP="007933E8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B13129" w:rsidRPr="003E2AB5" w:rsidTr="00830C48">
        <w:trPr>
          <w:trHeight w:val="567"/>
        </w:trPr>
        <w:tc>
          <w:tcPr>
            <w:tcW w:w="1701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13129" w:rsidRPr="003E2AB5" w:rsidRDefault="00E5459D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153 856,33</w:t>
            </w:r>
          </w:p>
        </w:tc>
        <w:tc>
          <w:tcPr>
            <w:tcW w:w="1843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13129" w:rsidRDefault="00B13129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B13129" w:rsidRPr="003E2AB5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76" w:type="dxa"/>
          </w:tcPr>
          <w:p w:rsidR="00B13129" w:rsidRPr="003E2AB5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13129" w:rsidRPr="003E2AB5" w:rsidRDefault="00B13129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B13129" w:rsidRPr="003E2AB5" w:rsidRDefault="00B13129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830C48">
        <w:trPr>
          <w:trHeight w:val="703"/>
        </w:trPr>
        <w:tc>
          <w:tcPr>
            <w:tcW w:w="1701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04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Гонча</w:t>
            </w: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рова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105BC1" w:rsidRPr="00114A29" w:rsidRDefault="00114A29" w:rsidP="00114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589 046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93</w:t>
            </w: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5BC1" w:rsidRDefault="008C61B7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105BC1" w:rsidRPr="00C10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05BC1"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B13129" w:rsidRDefault="00B13129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13129" w:rsidRPr="00AB5510" w:rsidRDefault="00B13129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  <w:vMerge w:val="restart"/>
          </w:tcPr>
          <w:p w:rsidR="00105BC1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Pr="00C10452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276" w:type="dxa"/>
            <w:vMerge w:val="restart"/>
          </w:tcPr>
          <w:p w:rsidR="00105BC1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Pr="001464D4" w:rsidRDefault="00B13129" w:rsidP="007933E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830C48">
        <w:trPr>
          <w:trHeight w:val="559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AB5510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830C48">
        <w:trPr>
          <w:trHeight w:val="867"/>
        </w:trPr>
        <w:tc>
          <w:tcPr>
            <w:tcW w:w="1701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05BC1" w:rsidRPr="00114A29" w:rsidRDefault="00114A29" w:rsidP="00114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898 651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4FA6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34FA6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934FA6" w:rsidRPr="00AB5510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  <w:vMerge w:val="restart"/>
          </w:tcPr>
          <w:p w:rsidR="00934FA6" w:rsidRDefault="00934FA6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FA6" w:rsidRPr="00C10452" w:rsidRDefault="00934FA6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vMerge w:val="restart"/>
          </w:tcPr>
          <w:p w:rsidR="00A8356E" w:rsidRDefault="00A8356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5BC1" w:rsidRPr="001464D4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hyperlink r:id="rId5" w:tgtFrame="_blank" w:history="1"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Mitsubishi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Montero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Sport</w:t>
              </w:r>
              <w:proofErr w:type="spellEnd"/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ГАЗ-27057</w:t>
            </w:r>
          </w:p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(индивидуальная)</w:t>
            </w:r>
          </w:p>
          <w:p w:rsidR="00105BC1" w:rsidRPr="001464D4" w:rsidRDefault="00105BC1" w:rsidP="007933E8">
            <w:pPr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830C48">
        <w:trPr>
          <w:trHeight w:val="781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830C48">
        <w:trPr>
          <w:trHeight w:val="708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105BC1" w:rsidRPr="001464D4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830C48">
        <w:trPr>
          <w:trHeight w:val="540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емельный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</w:t>
            </w: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илой дом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105BC1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934FA6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34FA6" w:rsidRDefault="00934FA6" w:rsidP="00934FA6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934FA6" w:rsidRPr="001464D4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3194,0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27,7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356E" w:rsidRDefault="00A8356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50,3</w:t>
            </w:r>
          </w:p>
          <w:p w:rsidR="00934FA6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34FA6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34FA6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34FA6" w:rsidRPr="001464D4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356E" w:rsidRDefault="00A8356E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34FA6" w:rsidRDefault="00934FA6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4FA6" w:rsidRDefault="00934FA6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4FA6" w:rsidRDefault="00934FA6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4FA6" w:rsidRPr="00D75FAB" w:rsidRDefault="00934FA6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05BC1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8DF" w:rsidRPr="001464D4" w:rsidTr="00830C48">
        <w:trPr>
          <w:trHeight w:val="540"/>
        </w:trPr>
        <w:tc>
          <w:tcPr>
            <w:tcW w:w="1701" w:type="dxa"/>
          </w:tcPr>
          <w:p w:rsidR="002608DF" w:rsidRPr="00F02853" w:rsidRDefault="002608DF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028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Гурба</w:t>
            </w:r>
            <w:proofErr w:type="spellEnd"/>
            <w:r w:rsidRPr="00F028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608DF" w:rsidRP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8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 Сергеевна</w:t>
            </w:r>
          </w:p>
        </w:tc>
        <w:tc>
          <w:tcPr>
            <w:tcW w:w="1843" w:type="dxa"/>
          </w:tcPr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по вопросам государственной службы и кадров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582 932,25</w:t>
            </w:r>
          </w:p>
        </w:tc>
        <w:tc>
          <w:tcPr>
            <w:tcW w:w="1843" w:type="dxa"/>
          </w:tcPr>
          <w:p w:rsidR="002608DF" w:rsidRDefault="002608DF" w:rsidP="002608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608DF" w:rsidRDefault="002608DF" w:rsidP="002608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1/2 доли)</w:t>
            </w:r>
          </w:p>
          <w:p w:rsidR="002608DF" w:rsidRDefault="002608DF" w:rsidP="002608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08DF" w:rsidRDefault="002608DF" w:rsidP="002608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08DF" w:rsidRPr="001464D4" w:rsidRDefault="002608DF" w:rsidP="002608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</w:tcPr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28,4</w:t>
            </w: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850" w:type="dxa"/>
          </w:tcPr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608DF" w:rsidRDefault="002608DF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2608DF" w:rsidRPr="001464D4" w:rsidRDefault="002608DF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8DF" w:rsidRPr="001464D4" w:rsidTr="00830C48">
        <w:trPr>
          <w:trHeight w:val="540"/>
        </w:trPr>
        <w:tc>
          <w:tcPr>
            <w:tcW w:w="1701" w:type="dxa"/>
          </w:tcPr>
          <w:p w:rsidR="002608DF" w:rsidRP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472 906,15</w:t>
            </w:r>
          </w:p>
        </w:tc>
        <w:tc>
          <w:tcPr>
            <w:tcW w:w="1843" w:type="dxa"/>
          </w:tcPr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608DF" w:rsidRDefault="002608DF" w:rsidP="002608DF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2608DF" w:rsidRDefault="002608DF" w:rsidP="002608DF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08DF" w:rsidRDefault="002608DF" w:rsidP="002608DF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57,8</w:t>
            </w: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5459D" w:rsidRDefault="00E5459D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5459D" w:rsidRDefault="00E5459D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44,2</w:t>
            </w:r>
          </w:p>
        </w:tc>
        <w:tc>
          <w:tcPr>
            <w:tcW w:w="1276" w:type="dxa"/>
          </w:tcPr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5459D" w:rsidRDefault="00E5459D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5459D" w:rsidRDefault="009D04CC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2608DF" w:rsidRDefault="002608DF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2608DF" w:rsidRDefault="002608DF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2608DF" w:rsidRPr="001464D4" w:rsidRDefault="002608DF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Мондео (индивидуальная)</w:t>
            </w:r>
          </w:p>
        </w:tc>
      </w:tr>
      <w:tr w:rsidR="004C761E" w:rsidRPr="001464D4" w:rsidTr="00830C48">
        <w:trPr>
          <w:trHeight w:val="920"/>
        </w:trPr>
        <w:tc>
          <w:tcPr>
            <w:tcW w:w="1701" w:type="dxa"/>
            <w:vMerge w:val="restart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Драгунова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Наталья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бухгалтерского учета и отчетности -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 бухгалтер аппарата Алтайского краевого Законодательного Собрания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761E" w:rsidRPr="001464D4" w:rsidRDefault="00EC7736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908 941,63</w:t>
            </w:r>
          </w:p>
        </w:tc>
        <w:tc>
          <w:tcPr>
            <w:tcW w:w="1843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участок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5/6 доли)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697,0</w:t>
            </w:r>
          </w:p>
        </w:tc>
        <w:tc>
          <w:tcPr>
            <w:tcW w:w="850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C761E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4C761E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C761E" w:rsidRPr="001464D4" w:rsidRDefault="00BF152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tgtFrame="_blank" w:history="1">
              <w:proofErr w:type="spellStart"/>
              <w:r w:rsidR="004C761E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Nissan</w:t>
              </w:r>
              <w:proofErr w:type="spellEnd"/>
              <w:r w:rsidR="004C761E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4C761E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Qashqai</w:t>
              </w:r>
              <w:proofErr w:type="spellEnd"/>
            </w:hyperlink>
            <w:r w:rsidR="004C761E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4C761E" w:rsidRPr="001464D4" w:rsidTr="00830C48">
        <w:trPr>
          <w:trHeight w:val="920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3/4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50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1E" w:rsidRPr="001464D4" w:rsidTr="00830C48">
        <w:trPr>
          <w:trHeight w:val="458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1/12 доли)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1E" w:rsidRPr="001464D4" w:rsidTr="00830C48">
        <w:trPr>
          <w:trHeight w:val="457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Погребная ячейка</w:t>
            </w:r>
          </w:p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1/6 доли)</w:t>
            </w:r>
          </w:p>
        </w:tc>
        <w:tc>
          <w:tcPr>
            <w:tcW w:w="992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850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C1" w:rsidRPr="001464D4" w:rsidTr="00830C48">
        <w:trPr>
          <w:trHeight w:val="721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EC7736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110 829,32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1/4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BC1" w:rsidRDefault="00105BC1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583717" w:rsidRDefault="00583717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грузовой: </w:t>
            </w:r>
            <w:hyperlink r:id="rId7" w:tgtFrame="_blank" w:history="1"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Isuzu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Elf</w:t>
              </w:r>
              <w:proofErr w:type="spellEnd"/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583717" w:rsidRPr="001464D4" w:rsidTr="00830C48">
        <w:trPr>
          <w:trHeight w:val="660"/>
        </w:trPr>
        <w:tc>
          <w:tcPr>
            <w:tcW w:w="1701" w:type="dxa"/>
            <w:vMerge w:val="restart"/>
          </w:tcPr>
          <w:p w:rsidR="00583717" w:rsidRPr="00424A1C" w:rsidRDefault="00583717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Жихарева</w:t>
            </w:r>
          </w:p>
          <w:p w:rsidR="00583717" w:rsidRP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Светлана Александровна</w:t>
            </w:r>
          </w:p>
          <w:p w:rsidR="00583717" w:rsidRPr="001464D4" w:rsidRDefault="00583717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583717" w:rsidRPr="001464D4" w:rsidRDefault="00583717" w:rsidP="005942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по взаимодействию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</w:t>
            </w:r>
            <w:r w:rsidR="00594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</w:t>
            </w:r>
            <w:r w:rsidR="00594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органами муниципальных образований организационного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900 570, 19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1124,0</w:t>
            </w:r>
          </w:p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83717" w:rsidRPr="001464D4" w:rsidRDefault="0058371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83717" w:rsidRPr="001464D4" w:rsidRDefault="0058371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83717" w:rsidRDefault="00583717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583717" w:rsidRDefault="00583717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717" w:rsidRPr="001464D4" w:rsidTr="00830C48">
        <w:trPr>
          <w:trHeight w:val="485"/>
        </w:trPr>
        <w:tc>
          <w:tcPr>
            <w:tcW w:w="1701" w:type="dxa"/>
            <w:vMerge/>
          </w:tcPr>
          <w:p w:rsidR="00583717" w:rsidRP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135,5</w:t>
            </w:r>
          </w:p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3717" w:rsidRDefault="00583717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583717" w:rsidRDefault="00583717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717" w:rsidRPr="001464D4" w:rsidTr="00830C48">
        <w:trPr>
          <w:trHeight w:val="228"/>
        </w:trPr>
        <w:tc>
          <w:tcPr>
            <w:tcW w:w="1701" w:type="dxa"/>
            <w:vMerge/>
          </w:tcPr>
          <w:p w:rsidR="00583717" w:rsidRP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3717" w:rsidRDefault="00583717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583717" w:rsidRDefault="00583717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717" w:rsidRPr="001464D4" w:rsidTr="00830C48">
        <w:trPr>
          <w:trHeight w:val="1972"/>
        </w:trPr>
        <w:tc>
          <w:tcPr>
            <w:tcW w:w="1701" w:type="dxa"/>
            <w:vMerge/>
          </w:tcPr>
          <w:p w:rsidR="00583717" w:rsidRP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717" w:rsidRDefault="007A0C7F" w:rsidP="007A0C7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="005837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3717" w:rsidRDefault="007A0C7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3717" w:rsidRDefault="007A0C7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83717" w:rsidRDefault="00583717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583717" w:rsidRDefault="00583717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1464D4" w:rsidTr="00830C48">
        <w:trPr>
          <w:trHeight w:val="1972"/>
        </w:trPr>
        <w:tc>
          <w:tcPr>
            <w:tcW w:w="1701" w:type="dxa"/>
          </w:tcPr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Ильиных </w:t>
            </w:r>
          </w:p>
          <w:p w:rsidR="00802494" w:rsidRPr="00583717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Игорь </w:t>
            </w:r>
            <w:r w:rsidRPr="00424A1C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Евгеньевич</w:t>
            </w: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802494" w:rsidRPr="00241F5A" w:rsidRDefault="00802494" w:rsidP="00241F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41F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241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627 298,28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1/3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емельный участок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687,0</w:t>
            </w: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2494" w:rsidRPr="001464D4" w:rsidRDefault="00802494" w:rsidP="00802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2494" w:rsidRDefault="00802494" w:rsidP="0080249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Default="00802494" w:rsidP="0080249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Мотолодка Казанка</w:t>
            </w:r>
          </w:p>
          <w:p w:rsidR="00802494" w:rsidRPr="00241F5A" w:rsidRDefault="00802494" w:rsidP="0080249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Yamaha</w:t>
            </w:r>
          </w:p>
          <w:p w:rsidR="00241F5A" w:rsidRPr="00802494" w:rsidRDefault="00241F5A" w:rsidP="00241F5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Yamaha</w:t>
            </w:r>
          </w:p>
          <w:p w:rsidR="00802494" w:rsidRPr="00802494" w:rsidRDefault="00802494" w:rsidP="0080249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бортовой  </w:t>
            </w:r>
          </w:p>
        </w:tc>
      </w:tr>
      <w:tr w:rsidR="00802494" w:rsidRPr="009147BD" w:rsidTr="00830C48">
        <w:trPr>
          <w:trHeight w:val="267"/>
        </w:trPr>
        <w:tc>
          <w:tcPr>
            <w:tcW w:w="1701" w:type="dxa"/>
            <w:vMerge w:val="restart"/>
          </w:tcPr>
          <w:p w:rsidR="00802494" w:rsidRPr="00BC5C15" w:rsidRDefault="00802494" w:rsidP="008024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A1C">
              <w:rPr>
                <w:rFonts w:ascii="Times New Roman" w:hAnsi="Times New Roman" w:cs="Times New Roman"/>
                <w:b/>
                <w:sz w:val="20"/>
                <w:szCs w:val="20"/>
              </w:rPr>
              <w:t>Казанцева Инна Васильевна</w:t>
            </w:r>
          </w:p>
        </w:tc>
        <w:tc>
          <w:tcPr>
            <w:tcW w:w="1843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Алтайского краевого Законодательного Собрания</w:t>
            </w:r>
          </w:p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2494" w:rsidRPr="0061390C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6 951 785,39</w:t>
            </w:r>
          </w:p>
        </w:tc>
        <w:tc>
          <w:tcPr>
            <w:tcW w:w="1843" w:type="dxa"/>
            <w:tcBorders>
              <w:bottom w:val="nil"/>
            </w:tcBorders>
          </w:tcPr>
          <w:p w:rsidR="00802494" w:rsidRPr="006474AB" w:rsidRDefault="00802494" w:rsidP="00802494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bottom w:val="nil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bottom w:val="nil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802494" w:rsidRPr="006474AB" w:rsidRDefault="00802494" w:rsidP="0080249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nil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bottom w:val="nil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</w:t>
            </w:r>
          </w:p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(приобретение недвижимости)</w:t>
            </w:r>
          </w:p>
        </w:tc>
        <w:tc>
          <w:tcPr>
            <w:tcW w:w="2079" w:type="dxa"/>
            <w:vMerge w:val="restart"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494" w:rsidRPr="009147BD" w:rsidTr="00830C48">
        <w:trPr>
          <w:trHeight w:val="540"/>
        </w:trPr>
        <w:tc>
          <w:tcPr>
            <w:tcW w:w="1701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802494" w:rsidRPr="006474AB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00"/>
        </w:trPr>
        <w:tc>
          <w:tcPr>
            <w:tcW w:w="1701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2494" w:rsidRPr="006474AB" w:rsidRDefault="00802494" w:rsidP="00424A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квартиры, накопления за предыдущие год</w:t>
            </w:r>
            <w:r w:rsidR="00424A1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(участие в долевом строительстве)</w:t>
            </w:r>
          </w:p>
        </w:tc>
        <w:tc>
          <w:tcPr>
            <w:tcW w:w="2079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00"/>
        </w:trPr>
        <w:tc>
          <w:tcPr>
            <w:tcW w:w="1701" w:type="dxa"/>
          </w:tcPr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Киреева Ирина Николаевна</w:t>
            </w: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802494" w:rsidRPr="006474AB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Начальника экспертно-правового управления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аппарата  </w:t>
            </w: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Алтайского</w:t>
            </w:r>
            <w:proofErr w:type="gramEnd"/>
            <w:r w:rsidRPr="006474AB">
              <w:rPr>
                <w:rFonts w:ascii="Times New Roman" w:hAnsi="Times New Roman" w:cs="Times New Roman"/>
                <w:sz w:val="20"/>
                <w:szCs w:val="20"/>
              </w:rPr>
              <w:t xml:space="preserve"> краевого Законодательного Собрания</w:t>
            </w:r>
          </w:p>
        </w:tc>
        <w:tc>
          <w:tcPr>
            <w:tcW w:w="1276" w:type="dxa"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1 165 342,36</w:t>
            </w:r>
          </w:p>
        </w:tc>
        <w:tc>
          <w:tcPr>
            <w:tcW w:w="1843" w:type="dxa"/>
          </w:tcPr>
          <w:p w:rsidR="00802494" w:rsidRDefault="00802494" w:rsidP="0080249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(индивидуальная) </w:t>
            </w:r>
          </w:p>
          <w:p w:rsidR="00802494" w:rsidRDefault="00802494" w:rsidP="0080249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66,7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35,5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Hyundai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Avante</w:t>
            </w:r>
            <w:proofErr w:type="spellEnd"/>
          </w:p>
          <w:p w:rsidR="00802494" w:rsidRPr="00AF0C0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802494" w:rsidRPr="009147BD" w:rsidTr="00830C48">
        <w:trPr>
          <w:trHeight w:val="600"/>
        </w:trPr>
        <w:tc>
          <w:tcPr>
            <w:tcW w:w="1701" w:type="dxa"/>
          </w:tcPr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1843" w:type="dxa"/>
          </w:tcPr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долевая, 3/5)</w:t>
            </w:r>
          </w:p>
        </w:tc>
        <w:tc>
          <w:tcPr>
            <w:tcW w:w="992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0" w:type="dxa"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02494" w:rsidRPr="00AA01B5" w:rsidRDefault="00802494" w:rsidP="0080249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802494" w:rsidRPr="0002675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276" w:type="dxa"/>
          </w:tcPr>
          <w:p w:rsidR="00802494" w:rsidRPr="0002675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802494" w:rsidRPr="006474AB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425"/>
        </w:trPr>
        <w:tc>
          <w:tcPr>
            <w:tcW w:w="1701" w:type="dxa"/>
            <w:vMerge w:val="restart"/>
          </w:tcPr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Киселенко</w:t>
            </w:r>
          </w:p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Олеся</w:t>
            </w:r>
          </w:p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Сергеевна </w:t>
            </w:r>
          </w:p>
        </w:tc>
        <w:tc>
          <w:tcPr>
            <w:tcW w:w="1843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671 443,57</w:t>
            </w:r>
          </w:p>
        </w:tc>
        <w:tc>
          <w:tcPr>
            <w:tcW w:w="1843" w:type="dxa"/>
          </w:tcPr>
          <w:p w:rsidR="00802494" w:rsidRDefault="00802494" w:rsidP="00802494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Pr="001464D4" w:rsidRDefault="00802494" w:rsidP="00802494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850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563"/>
        </w:trPr>
        <w:tc>
          <w:tcPr>
            <w:tcW w:w="1701" w:type="dxa"/>
            <w:vMerge/>
          </w:tcPr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Default="00802494" w:rsidP="008024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</w:p>
          <w:p w:rsidR="00802494" w:rsidRPr="001464D4" w:rsidRDefault="00802494" w:rsidP="008024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(индивидуальная)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4016,0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1700"/>
        </w:trPr>
        <w:tc>
          <w:tcPr>
            <w:tcW w:w="1701" w:type="dxa"/>
            <w:vMerge/>
          </w:tcPr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Pr="001464D4" w:rsidRDefault="00802494" w:rsidP="00802494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801"/>
        </w:trPr>
        <w:tc>
          <w:tcPr>
            <w:tcW w:w="1701" w:type="dxa"/>
            <w:vMerge w:val="restart"/>
          </w:tcPr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02494" w:rsidRDefault="00802494" w:rsidP="00424A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2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440,53</w:t>
            </w:r>
          </w:p>
        </w:tc>
        <w:tc>
          <w:tcPr>
            <w:tcW w:w="1843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2494" w:rsidRPr="00AA01B5" w:rsidRDefault="00802494" w:rsidP="0080249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802494" w:rsidRPr="0002675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802494" w:rsidRPr="0002675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902"/>
        </w:trPr>
        <w:tc>
          <w:tcPr>
            <w:tcW w:w="1701" w:type="dxa"/>
            <w:vMerge/>
          </w:tcPr>
          <w:p w:rsidR="00802494" w:rsidRPr="00104C9C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2494" w:rsidRPr="00AA01B5" w:rsidRDefault="00802494" w:rsidP="0080249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802494" w:rsidRPr="0002675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802494" w:rsidRPr="0002675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810"/>
        </w:trPr>
        <w:tc>
          <w:tcPr>
            <w:tcW w:w="1701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Лариса Анатольевна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Pr="001464D4" w:rsidRDefault="00424A1C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 w:rsidR="00802494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02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</w:t>
            </w:r>
            <w:proofErr w:type="gramEnd"/>
            <w:r w:rsidR="00802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  <w:r w:rsidR="00802494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520 868,03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    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02494" w:rsidRPr="001464D4" w:rsidRDefault="00802494" w:rsidP="00802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2494" w:rsidRPr="001464D4" w:rsidRDefault="00802494" w:rsidP="00802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2494" w:rsidRPr="001464D4" w:rsidRDefault="00802494" w:rsidP="008024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79" w:type="dxa"/>
          </w:tcPr>
          <w:p w:rsidR="00802494" w:rsidRPr="001464D4" w:rsidRDefault="00802494" w:rsidP="008024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  <w:vMerge w:val="restart"/>
          </w:tcPr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Кулинич</w:t>
            </w:r>
            <w:proofErr w:type="spellEnd"/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Виктория 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 </w:t>
            </w:r>
          </w:p>
        </w:tc>
        <w:tc>
          <w:tcPr>
            <w:tcW w:w="1276" w:type="dxa"/>
            <w:vMerge w:val="restart"/>
          </w:tcPr>
          <w:p w:rsidR="00802494" w:rsidRPr="00594270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683 019,51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Qashqai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02494" w:rsidRPr="001464D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702"/>
        </w:trPr>
        <w:tc>
          <w:tcPr>
            <w:tcW w:w="1701" w:type="dxa"/>
            <w:vMerge w:val="restart"/>
          </w:tcPr>
          <w:p w:rsidR="00802494" w:rsidRPr="004B4746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47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Ляпунов </w:t>
            </w:r>
          </w:p>
          <w:p w:rsidR="00802494" w:rsidRPr="004B4746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47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Андрей</w:t>
            </w:r>
          </w:p>
          <w:p w:rsidR="00802494" w:rsidRPr="004B4746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47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Федорович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информационно-аналитического управления аппарата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802494" w:rsidRPr="001464D4" w:rsidRDefault="00802494" w:rsidP="00424A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2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107 127,85</w:t>
            </w: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02494" w:rsidRPr="001464D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76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Мицубиши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Аутлендер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802494" w:rsidRPr="009147BD" w:rsidTr="00830C48">
        <w:trPr>
          <w:trHeight w:val="391"/>
        </w:trPr>
        <w:tc>
          <w:tcPr>
            <w:tcW w:w="1701" w:type="dxa"/>
            <w:vMerge/>
          </w:tcPr>
          <w:p w:rsidR="00802494" w:rsidRPr="004B4746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02494" w:rsidRDefault="00802494" w:rsidP="00424A1C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424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43/3004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3004,0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288"/>
        </w:trPr>
        <w:tc>
          <w:tcPr>
            <w:tcW w:w="1701" w:type="dxa"/>
            <w:vMerge/>
          </w:tcPr>
          <w:p w:rsidR="00802494" w:rsidRPr="004B4746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299"/>
        </w:trPr>
        <w:tc>
          <w:tcPr>
            <w:tcW w:w="1701" w:type="dxa"/>
            <w:vMerge/>
          </w:tcPr>
          <w:p w:rsidR="00802494" w:rsidRPr="004B4746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346"/>
        </w:trPr>
        <w:tc>
          <w:tcPr>
            <w:tcW w:w="1701" w:type="dxa"/>
            <w:vMerge/>
          </w:tcPr>
          <w:p w:rsidR="00802494" w:rsidRPr="004B4746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357"/>
        </w:trPr>
        <w:tc>
          <w:tcPr>
            <w:tcW w:w="1701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02494" w:rsidRPr="001464D4" w:rsidRDefault="00802494" w:rsidP="00930E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30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214 901,67</w:t>
            </w: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76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Qashqai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802494" w:rsidRPr="009147BD" w:rsidTr="00830C48">
        <w:trPr>
          <w:trHeight w:val="345"/>
        </w:trPr>
        <w:tc>
          <w:tcPr>
            <w:tcW w:w="1701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02494" w:rsidRDefault="00802494" w:rsidP="00802494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426"/>
        </w:trPr>
        <w:tc>
          <w:tcPr>
            <w:tcW w:w="1701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Комната</w:t>
            </w:r>
          </w:p>
          <w:p w:rsidR="00802494" w:rsidRDefault="00802494" w:rsidP="00802494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</w:tcPr>
          <w:p w:rsidR="00802494" w:rsidRPr="00930E8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30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Малоземова</w:t>
            </w:r>
            <w:proofErr w:type="spellEnd"/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Ирина Анатольевна</w:t>
            </w: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802494" w:rsidRPr="007A0C7F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900 429,25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</w:tcPr>
          <w:p w:rsidR="00802494" w:rsidRPr="007A0C7F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930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Мамедов Максим Олегович</w:t>
            </w: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581 651,02</w:t>
            </w: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2494" w:rsidRDefault="00802494" w:rsidP="00802494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802494" w:rsidRDefault="00802494" w:rsidP="00802494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02494" w:rsidRDefault="00802494" w:rsidP="00802494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802494" w:rsidRDefault="00802494" w:rsidP="00802494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43,0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145,0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319,0</w:t>
            </w:r>
          </w:p>
        </w:tc>
        <w:tc>
          <w:tcPr>
            <w:tcW w:w="1276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</w:tcPr>
          <w:p w:rsidR="00802494" w:rsidRPr="00594270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453 381,75</w:t>
            </w: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Мицубиши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Лансер</w:t>
            </w:r>
            <w:proofErr w:type="spellEnd"/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</w:tcPr>
          <w:p w:rsidR="00802494" w:rsidRPr="00594270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2494" w:rsidRDefault="00802494" w:rsidP="00802494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802494" w:rsidRDefault="00802494" w:rsidP="00802494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43,0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1697"/>
        </w:trPr>
        <w:tc>
          <w:tcPr>
            <w:tcW w:w="1701" w:type="dxa"/>
          </w:tcPr>
          <w:p w:rsidR="00802494" w:rsidRPr="00930E8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0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Мошкова</w:t>
            </w:r>
          </w:p>
          <w:p w:rsidR="00802494" w:rsidRPr="00930E8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0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</w:t>
            </w:r>
          </w:p>
          <w:p w:rsidR="00802494" w:rsidRPr="007A0C7F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930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-юрист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802494" w:rsidRPr="00D766AD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1 098 906,39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02494" w:rsidRPr="007330C5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2494" w:rsidRPr="007330C5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2494" w:rsidRPr="007330C5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2494" w:rsidRPr="001464D4" w:rsidRDefault="00802494" w:rsidP="008024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Pr="001464D4" w:rsidRDefault="00802494" w:rsidP="008024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7330C5" w:rsidTr="00830C48">
        <w:trPr>
          <w:trHeight w:val="459"/>
        </w:trPr>
        <w:tc>
          <w:tcPr>
            <w:tcW w:w="1701" w:type="dxa"/>
          </w:tcPr>
          <w:p w:rsidR="00802494" w:rsidRPr="00930E8C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802494" w:rsidRPr="00930E8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02494" w:rsidRPr="007330C5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2494" w:rsidRPr="007330C5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2494" w:rsidRPr="007330C5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2494" w:rsidRPr="007330C5" w:rsidRDefault="00802494" w:rsidP="008024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Pr="007330C5" w:rsidRDefault="00802494" w:rsidP="008024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2D67" w:rsidRPr="007330C5" w:rsidTr="00830C48">
        <w:trPr>
          <w:trHeight w:val="459"/>
        </w:trPr>
        <w:tc>
          <w:tcPr>
            <w:tcW w:w="1701" w:type="dxa"/>
          </w:tcPr>
          <w:p w:rsidR="00372D67" w:rsidRPr="00930E8C" w:rsidRDefault="00372D67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Пособилов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Алексей Валерьевич</w:t>
            </w:r>
          </w:p>
        </w:tc>
        <w:tc>
          <w:tcPr>
            <w:tcW w:w="1843" w:type="dxa"/>
          </w:tcPr>
          <w:p w:rsidR="00372D67" w:rsidRPr="003E2AB5" w:rsidRDefault="00372D67" w:rsidP="00372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– начальник организационного отдела организационного управления аппарата 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  <w:p w:rsidR="00372D67" w:rsidRDefault="00372D67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72D67" w:rsidRPr="00372D67" w:rsidRDefault="00372D67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1 021 502,65</w:t>
            </w:r>
          </w:p>
        </w:tc>
        <w:tc>
          <w:tcPr>
            <w:tcW w:w="1843" w:type="dxa"/>
          </w:tcPr>
          <w:p w:rsidR="00372D67" w:rsidRDefault="00372D67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72D67" w:rsidRDefault="00372D67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:rsidR="00372D67" w:rsidRDefault="00372D67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0" w:type="dxa"/>
          </w:tcPr>
          <w:p w:rsidR="00372D67" w:rsidRDefault="00372D67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372D67" w:rsidRDefault="00372D67" w:rsidP="00372D67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372D67" w:rsidRDefault="00372D67" w:rsidP="0080249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2D67" w:rsidRDefault="00372D67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372D67" w:rsidRDefault="00372D67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72D67" w:rsidRPr="007330C5" w:rsidRDefault="00372D67" w:rsidP="008024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C7736" w:rsidRDefault="00EC7736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C266CF" w:rsidRPr="00372D67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C266CF" w:rsidRPr="00372D67" w:rsidTr="00830C48">
        <w:trPr>
          <w:trHeight w:val="459"/>
        </w:trPr>
        <w:tc>
          <w:tcPr>
            <w:tcW w:w="1701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979 600,91</w:t>
            </w:r>
          </w:p>
        </w:tc>
        <w:tc>
          <w:tcPr>
            <w:tcW w:w="1843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Погребная ячейка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59,7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50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C266CF" w:rsidRDefault="00C266CF" w:rsidP="00C266CF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266CF" w:rsidRPr="00372D67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372D67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372D67" w:rsidTr="00830C48">
        <w:trPr>
          <w:trHeight w:val="459"/>
        </w:trPr>
        <w:tc>
          <w:tcPr>
            <w:tcW w:w="1701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43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Default="00C266CF" w:rsidP="00C266CF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266CF" w:rsidRPr="00372D67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372D67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372D67" w:rsidTr="00830C48">
        <w:trPr>
          <w:trHeight w:val="459"/>
        </w:trPr>
        <w:tc>
          <w:tcPr>
            <w:tcW w:w="1701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843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Default="00C266CF" w:rsidP="00C266CF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266CF" w:rsidRPr="00372D67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372D67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7330C5" w:rsidTr="00E5459D">
        <w:trPr>
          <w:trHeight w:val="459"/>
        </w:trPr>
        <w:tc>
          <w:tcPr>
            <w:tcW w:w="1701" w:type="dxa"/>
          </w:tcPr>
          <w:p w:rsidR="00C266CF" w:rsidRPr="00930E8C" w:rsidRDefault="00C266CF" w:rsidP="00E545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30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Реймер</w:t>
            </w:r>
            <w:proofErr w:type="spellEnd"/>
            <w:r w:rsidRPr="00930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Марина Яковлевна</w:t>
            </w:r>
          </w:p>
        </w:tc>
        <w:tc>
          <w:tcPr>
            <w:tcW w:w="1843" w:type="dxa"/>
          </w:tcPr>
          <w:p w:rsidR="00C266CF" w:rsidRPr="00F820A4" w:rsidRDefault="00C266CF" w:rsidP="00E54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по вопросам государственной службы и кадров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C266CF" w:rsidRPr="00236DE5" w:rsidRDefault="00C266CF" w:rsidP="00E54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544 690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1843" w:type="dxa"/>
          </w:tcPr>
          <w:p w:rsidR="00C266CF" w:rsidRPr="00236DE5" w:rsidRDefault="00C266CF" w:rsidP="00E5459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Жилое помещение (комната, долевая, 1/2 доли)</w:t>
            </w:r>
          </w:p>
        </w:tc>
        <w:tc>
          <w:tcPr>
            <w:tcW w:w="992" w:type="dxa"/>
          </w:tcPr>
          <w:p w:rsidR="00C266CF" w:rsidRPr="001464D4" w:rsidRDefault="00C266CF" w:rsidP="00E5459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850" w:type="dxa"/>
          </w:tcPr>
          <w:p w:rsidR="00C266CF" w:rsidRPr="001464D4" w:rsidRDefault="00C266CF" w:rsidP="00E5459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C266CF" w:rsidRDefault="00C266CF" w:rsidP="00E5459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6CF" w:rsidRDefault="00C266CF" w:rsidP="00E5459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C266CF" w:rsidRDefault="00C266CF" w:rsidP="00E5459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E5459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66CF" w:rsidRPr="007330C5" w:rsidRDefault="00C266CF" w:rsidP="00E5459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706,0</w:t>
            </w:r>
          </w:p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Pr="007330C5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276" w:type="dxa"/>
          </w:tcPr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Pr="007330C5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266CF" w:rsidRPr="007330C5" w:rsidRDefault="00C266CF" w:rsidP="00E5459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7330C5" w:rsidRDefault="00C266CF" w:rsidP="00E5459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7330C5" w:rsidTr="00E5459D">
        <w:trPr>
          <w:trHeight w:val="459"/>
        </w:trPr>
        <w:tc>
          <w:tcPr>
            <w:tcW w:w="1701" w:type="dxa"/>
          </w:tcPr>
          <w:p w:rsidR="00C266CF" w:rsidRPr="00930E8C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Рубцова Екатерина Алексеевна</w:t>
            </w:r>
          </w:p>
        </w:tc>
        <w:tc>
          <w:tcPr>
            <w:tcW w:w="1843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по вопросам государственной службы и кадров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C266CF" w:rsidRP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581 054,23</w:t>
            </w:r>
          </w:p>
        </w:tc>
        <w:tc>
          <w:tcPr>
            <w:tcW w:w="1843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Default="00C266CF" w:rsidP="00C266CF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C266CF" w:rsidRDefault="00C266CF" w:rsidP="00C266CF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C266CF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66CF" w:rsidRPr="007330C5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C7736" w:rsidRDefault="00EC7736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C266CF" w:rsidRPr="007330C5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C266CF" w:rsidRPr="00C266CF" w:rsidTr="00E5459D">
        <w:trPr>
          <w:trHeight w:val="459"/>
        </w:trPr>
        <w:tc>
          <w:tcPr>
            <w:tcW w:w="1701" w:type="dxa"/>
          </w:tcPr>
          <w:p w:rsidR="00C266CF" w:rsidRP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266CF" w:rsidRP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266CF" w:rsidRPr="00C266CF" w:rsidRDefault="00603AEC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298 608,95</w:t>
            </w:r>
          </w:p>
        </w:tc>
        <w:tc>
          <w:tcPr>
            <w:tcW w:w="1843" w:type="dxa"/>
          </w:tcPr>
          <w:p w:rsidR="00C266CF" w:rsidRP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266CF" w:rsidRP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266CF" w:rsidRP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Default="00C266CF" w:rsidP="00C266CF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66CF" w:rsidRPr="007330C5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</w:tcPr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39,0</w:t>
            </w: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Pr="00C266CF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6CF" w:rsidRP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66CF" w:rsidRPr="00C266CF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C266CF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7330C5" w:rsidTr="00830C48">
        <w:trPr>
          <w:trHeight w:val="459"/>
        </w:trPr>
        <w:tc>
          <w:tcPr>
            <w:tcW w:w="1701" w:type="dxa"/>
          </w:tcPr>
          <w:p w:rsidR="00C266CF" w:rsidRPr="00930E8C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30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Рыжиченко</w:t>
            </w:r>
            <w:proofErr w:type="spellEnd"/>
            <w:r w:rsidRPr="00930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Олеся Николаевна</w:t>
            </w:r>
          </w:p>
        </w:tc>
        <w:tc>
          <w:tcPr>
            <w:tcW w:w="1843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особого сектора организационного управления аппарата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636 378,20</w:t>
            </w:r>
          </w:p>
        </w:tc>
        <w:tc>
          <w:tcPr>
            <w:tcW w:w="1843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 13/24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Погребная ячейка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42,3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50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418" w:type="dxa"/>
          </w:tcPr>
          <w:p w:rsidR="00C266CF" w:rsidRPr="007330C5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66CF" w:rsidRPr="007330C5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6CF" w:rsidRPr="007330C5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66CF" w:rsidRPr="007330C5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7330C5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870"/>
        </w:trPr>
        <w:tc>
          <w:tcPr>
            <w:tcW w:w="1701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Стрыгина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Лилия </w:t>
            </w: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Валерьевна </w:t>
            </w:r>
          </w:p>
        </w:tc>
        <w:tc>
          <w:tcPr>
            <w:tcW w:w="1843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C266CF" w:rsidRDefault="00C256E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108 021,61</w:t>
            </w:r>
          </w:p>
        </w:tc>
        <w:tc>
          <w:tcPr>
            <w:tcW w:w="1843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2108"/>
        </w:trPr>
        <w:tc>
          <w:tcPr>
            <w:tcW w:w="1701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956"/>
        </w:trPr>
        <w:tc>
          <w:tcPr>
            <w:tcW w:w="1701" w:type="dxa"/>
            <w:vMerge w:val="restart"/>
          </w:tcPr>
          <w:p w:rsidR="00C266CF" w:rsidRPr="00104C9C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266CF" w:rsidRDefault="00C266CF" w:rsidP="00C256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C2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5 944,0</w:t>
            </w:r>
          </w:p>
        </w:tc>
        <w:tc>
          <w:tcPr>
            <w:tcW w:w="1843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1302"/>
        </w:trPr>
        <w:tc>
          <w:tcPr>
            <w:tcW w:w="1701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ссия</w:t>
            </w:r>
          </w:p>
        </w:tc>
        <w:tc>
          <w:tcPr>
            <w:tcW w:w="1559" w:type="dxa"/>
            <w:vMerge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857"/>
        </w:trPr>
        <w:tc>
          <w:tcPr>
            <w:tcW w:w="1701" w:type="dxa"/>
            <w:vMerge w:val="restart"/>
          </w:tcPr>
          <w:p w:rsidR="00C266CF" w:rsidRPr="00104C9C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979"/>
        </w:trPr>
        <w:tc>
          <w:tcPr>
            <w:tcW w:w="1701" w:type="dxa"/>
            <w:vMerge/>
          </w:tcPr>
          <w:p w:rsidR="00C266CF" w:rsidRPr="00104C9C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592"/>
        </w:trPr>
        <w:tc>
          <w:tcPr>
            <w:tcW w:w="1701" w:type="dxa"/>
            <w:vMerge w:val="restart"/>
          </w:tcPr>
          <w:p w:rsidR="00C266CF" w:rsidRPr="00104C9C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43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848"/>
        </w:trPr>
        <w:tc>
          <w:tcPr>
            <w:tcW w:w="1701" w:type="dxa"/>
            <w:vMerge/>
          </w:tcPr>
          <w:p w:rsidR="00C266CF" w:rsidRPr="00104C9C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2263"/>
        </w:trPr>
        <w:tc>
          <w:tcPr>
            <w:tcW w:w="1701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Татарникова</w:t>
            </w: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Светлана</w:t>
            </w: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C266CF" w:rsidRPr="001464D4" w:rsidRDefault="00C256E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613 696,35</w:t>
            </w:r>
          </w:p>
        </w:tc>
        <w:tc>
          <w:tcPr>
            <w:tcW w:w="1843" w:type="dxa"/>
          </w:tcPr>
          <w:p w:rsidR="00C266CF" w:rsidRPr="001464D4" w:rsidRDefault="00C266CF" w:rsidP="00C266CF">
            <w:pPr>
              <w:ind w:left="-108" w:hanging="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992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Default="00C266CF" w:rsidP="00C266C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C266CF" w:rsidRDefault="00C266CF" w:rsidP="00C266C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Хендэ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Гетц</w:t>
            </w:r>
            <w:proofErr w:type="spellEnd"/>
          </w:p>
          <w:p w:rsidR="00C266CF" w:rsidRPr="001464D4" w:rsidRDefault="00C266CF" w:rsidP="00C266C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C266CF" w:rsidRPr="009147BD" w:rsidTr="00830C48">
        <w:trPr>
          <w:trHeight w:val="703"/>
        </w:trPr>
        <w:tc>
          <w:tcPr>
            <w:tcW w:w="1701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266CF" w:rsidRPr="001464D4" w:rsidRDefault="00C256E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27 749,18</w:t>
            </w:r>
          </w:p>
        </w:tc>
        <w:tc>
          <w:tcPr>
            <w:tcW w:w="1843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1464D4" w:rsidRDefault="00C266CF" w:rsidP="00C266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492"/>
        </w:trPr>
        <w:tc>
          <w:tcPr>
            <w:tcW w:w="1701" w:type="dxa"/>
            <w:vMerge w:val="restart"/>
          </w:tcPr>
          <w:p w:rsidR="00C266CF" w:rsidRPr="00C256E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56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Теплова Юлия Сергеевна</w:t>
            </w:r>
          </w:p>
        </w:tc>
        <w:tc>
          <w:tcPr>
            <w:tcW w:w="1843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сектора документационного обеспечения и работы с обращениями граждан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 Алтайского краевого Законодательного Собрания</w:t>
            </w: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2 596 639,16</w:t>
            </w:r>
          </w:p>
        </w:tc>
        <w:tc>
          <w:tcPr>
            <w:tcW w:w="1843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0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266CF" w:rsidRDefault="00C266CF" w:rsidP="00C266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 полученный от продажи квартиры, средства по кредитному договору (приобретение квартиры)</w:t>
            </w:r>
          </w:p>
        </w:tc>
        <w:tc>
          <w:tcPr>
            <w:tcW w:w="2079" w:type="dxa"/>
            <w:vMerge w:val="restart"/>
          </w:tcPr>
          <w:p w:rsidR="00EC7736" w:rsidRDefault="00EC7736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 СР-В (индивидуальная)</w:t>
            </w:r>
          </w:p>
        </w:tc>
      </w:tr>
      <w:tr w:rsidR="00C266CF" w:rsidRPr="009147BD" w:rsidTr="00830C48">
        <w:trPr>
          <w:trHeight w:val="1562"/>
        </w:trPr>
        <w:tc>
          <w:tcPr>
            <w:tcW w:w="1701" w:type="dxa"/>
            <w:vMerge/>
          </w:tcPr>
          <w:p w:rsidR="00C266CF" w:rsidRPr="00C256E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266CF" w:rsidRDefault="00C266CF" w:rsidP="00C266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266CF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 полученный от продажи квартиры (приобретение автомобиля)</w:t>
            </w:r>
          </w:p>
        </w:tc>
        <w:tc>
          <w:tcPr>
            <w:tcW w:w="2079" w:type="dxa"/>
            <w:vMerge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840"/>
        </w:trPr>
        <w:tc>
          <w:tcPr>
            <w:tcW w:w="1701" w:type="dxa"/>
            <w:vMerge w:val="restart"/>
          </w:tcPr>
          <w:p w:rsidR="00C266CF" w:rsidRPr="00C256E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56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Филимонова</w:t>
            </w:r>
          </w:p>
          <w:p w:rsidR="00C266CF" w:rsidRPr="00C256E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56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</w:t>
            </w:r>
          </w:p>
          <w:p w:rsidR="00C266CF" w:rsidRPr="00C256E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56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Юрьевна</w:t>
            </w:r>
          </w:p>
          <w:p w:rsidR="00C266CF" w:rsidRPr="00C256E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66CF" w:rsidRPr="00C256E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C266CF" w:rsidRPr="006474AB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общего отдела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C266CF" w:rsidRPr="00F820A4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Pr="00F820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478 844,34</w:t>
            </w:r>
          </w:p>
        </w:tc>
        <w:tc>
          <w:tcPr>
            <w:tcW w:w="1843" w:type="dxa"/>
          </w:tcPr>
          <w:p w:rsidR="00C266CF" w:rsidRPr="006474AB" w:rsidRDefault="00C266CF" w:rsidP="00C266CF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земельный участок (индивидуальная)</w:t>
            </w:r>
          </w:p>
        </w:tc>
        <w:tc>
          <w:tcPr>
            <w:tcW w:w="992" w:type="dxa"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850" w:type="dxa"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6CF" w:rsidRPr="009147BD" w:rsidTr="00830C48">
        <w:trPr>
          <w:trHeight w:val="840"/>
        </w:trPr>
        <w:tc>
          <w:tcPr>
            <w:tcW w:w="1701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266CF" w:rsidRPr="006474AB" w:rsidRDefault="00C266CF" w:rsidP="00C266CF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C266CF" w:rsidRPr="004231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1081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6CF" w:rsidRPr="009147BD" w:rsidTr="00830C48">
        <w:trPr>
          <w:trHeight w:val="840"/>
        </w:trPr>
        <w:tc>
          <w:tcPr>
            <w:tcW w:w="1701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266CF" w:rsidRPr="001464D4" w:rsidRDefault="00C266CF" w:rsidP="00C266CF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C266CF" w:rsidRPr="001464D4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6CF" w:rsidRPr="009147BD" w:rsidTr="00830C48">
        <w:trPr>
          <w:trHeight w:val="701"/>
        </w:trPr>
        <w:tc>
          <w:tcPr>
            <w:tcW w:w="1701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266CF" w:rsidRPr="001464D4" w:rsidRDefault="00C266CF" w:rsidP="00C266CF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0" w:type="dxa"/>
          </w:tcPr>
          <w:p w:rsidR="00C266CF" w:rsidRPr="001464D4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6CF" w:rsidRPr="009147BD" w:rsidTr="00830C48">
        <w:trPr>
          <w:trHeight w:val="1515"/>
        </w:trPr>
        <w:tc>
          <w:tcPr>
            <w:tcW w:w="1701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Финаева</w:t>
            </w:r>
            <w:proofErr w:type="spellEnd"/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Виктория</w:t>
            </w: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Валерьевна</w:t>
            </w: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C266CF" w:rsidRPr="001464D4" w:rsidRDefault="002F49E9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572 225,75</w:t>
            </w:r>
          </w:p>
        </w:tc>
        <w:tc>
          <w:tcPr>
            <w:tcW w:w="1843" w:type="dxa"/>
          </w:tcPr>
          <w:p w:rsidR="00C266CF" w:rsidRPr="001464D4" w:rsidRDefault="00C266CF" w:rsidP="00C266CF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50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C266CF" w:rsidRPr="001464D4" w:rsidRDefault="00C266CF" w:rsidP="00C266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266CF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1172"/>
        </w:trPr>
        <w:tc>
          <w:tcPr>
            <w:tcW w:w="1701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266CF" w:rsidRPr="001464D4" w:rsidRDefault="002F49E9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424 221,30</w:t>
            </w:r>
          </w:p>
        </w:tc>
        <w:tc>
          <w:tcPr>
            <w:tcW w:w="1843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1464D4" w:rsidRDefault="00C266CF" w:rsidP="00C266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C266CF" w:rsidRDefault="00BF152E" w:rsidP="00C266CF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8" w:tgtFrame="_blank" w:history="1">
              <w:proofErr w:type="spellStart"/>
              <w:r w:rsidR="00C266CF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Toyota</w:t>
              </w:r>
              <w:proofErr w:type="spellEnd"/>
              <w:r w:rsidR="00C266CF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C266CF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Land</w:t>
              </w:r>
              <w:proofErr w:type="spellEnd"/>
              <w:r w:rsidR="00C266CF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proofErr w:type="gramStart"/>
              <w:r w:rsidR="00C266CF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Cruiser</w:t>
              </w:r>
              <w:proofErr w:type="spellEnd"/>
              <w:r w:rsidR="00C266CF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</w:hyperlink>
            <w:r w:rsidR="00C266CF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gramEnd"/>
            <w:r w:rsidR="00C266CF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  <w:p w:rsidR="002F49E9" w:rsidRDefault="002F49E9" w:rsidP="00C266CF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Фольксваген Туарег</w:t>
            </w:r>
          </w:p>
          <w:p w:rsidR="002F49E9" w:rsidRPr="001464D4" w:rsidRDefault="002F49E9" w:rsidP="00C266CF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778"/>
        </w:trPr>
        <w:tc>
          <w:tcPr>
            <w:tcW w:w="1701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1464D4" w:rsidRDefault="00C266CF" w:rsidP="00C266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9B8" w:rsidRPr="009147BD" w:rsidTr="00830C48">
        <w:trPr>
          <w:trHeight w:val="615"/>
        </w:trPr>
        <w:tc>
          <w:tcPr>
            <w:tcW w:w="1701" w:type="dxa"/>
          </w:tcPr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Черемисин </w:t>
            </w:r>
          </w:p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 Владимирович</w:t>
            </w: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информатизации информационно-аналитического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879 454,76</w:t>
            </w: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3/10 доли)</w:t>
            </w:r>
          </w:p>
        </w:tc>
        <w:tc>
          <w:tcPr>
            <w:tcW w:w="992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019B8" w:rsidRPr="00AA01B5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19B8" w:rsidRPr="001464D4" w:rsidRDefault="008019B8" w:rsidP="008019B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19B8" w:rsidRDefault="008019B8" w:rsidP="008019B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9B8" w:rsidRDefault="008019B8" w:rsidP="008019B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9B8" w:rsidRPr="009147BD" w:rsidTr="00830C48">
        <w:trPr>
          <w:trHeight w:val="783"/>
        </w:trPr>
        <w:tc>
          <w:tcPr>
            <w:tcW w:w="1701" w:type="dxa"/>
            <w:vMerge w:val="restart"/>
          </w:tcPr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740 354,42</w:t>
            </w: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1/8 доли)</w:t>
            </w:r>
          </w:p>
        </w:tc>
        <w:tc>
          <w:tcPr>
            <w:tcW w:w="992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4336,0</w:t>
            </w:r>
          </w:p>
        </w:tc>
        <w:tc>
          <w:tcPr>
            <w:tcW w:w="850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019B8" w:rsidRPr="001464D4" w:rsidRDefault="008019B8" w:rsidP="0080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019B8" w:rsidRPr="001464D4" w:rsidRDefault="008019B8" w:rsidP="0080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19B8" w:rsidRPr="001464D4" w:rsidRDefault="008019B8" w:rsidP="0080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19B8" w:rsidRDefault="008019B8" w:rsidP="008019B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8019B8" w:rsidRPr="001464D4" w:rsidRDefault="008019B8" w:rsidP="008019B8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019B8" w:rsidRPr="001464D4" w:rsidRDefault="008019B8" w:rsidP="008019B8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F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FF4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EE7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FF4">
              <w:rPr>
                <w:rFonts w:ascii="Times New Roman" w:hAnsi="Times New Roman" w:cs="Times New Roman"/>
                <w:sz w:val="20"/>
                <w:szCs w:val="20"/>
              </w:rPr>
              <w:t>Степвей</w:t>
            </w:r>
            <w:proofErr w:type="spellEnd"/>
            <w:r w:rsidR="00BF152E">
              <w:fldChar w:fldCharType="begin"/>
            </w:r>
            <w:r w:rsidR="00BF152E">
              <w:instrText xml:space="preserve"> HYPERLINK 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\</w:instrText>
            </w:r>
            <w:r w:rsidR="00BF152E">
              <w:instrText xml:space="preserve">t "_blank" </w:instrText>
            </w:r>
            <w:r w:rsidR="00BF152E">
              <w:fldChar w:fldCharType="separate"/>
            </w:r>
            <w:r w:rsidR="00BF152E">
              <w:fldChar w:fldCharType="end"/>
            </w:r>
            <w:r w:rsidRPr="00EE7F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8019B8" w:rsidRPr="009147BD" w:rsidTr="00830C48">
        <w:trPr>
          <w:trHeight w:val="569"/>
        </w:trPr>
        <w:tc>
          <w:tcPr>
            <w:tcW w:w="1701" w:type="dxa"/>
            <w:vMerge/>
          </w:tcPr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3/10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19B8" w:rsidRPr="001464D4" w:rsidRDefault="008019B8" w:rsidP="0080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19B8" w:rsidRPr="001464D4" w:rsidRDefault="008019B8" w:rsidP="0080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19B8" w:rsidRPr="001464D4" w:rsidRDefault="008019B8" w:rsidP="0080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19B8" w:rsidRPr="001464D4" w:rsidRDefault="008019B8" w:rsidP="008019B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8019B8" w:rsidRPr="001464D4" w:rsidRDefault="008019B8" w:rsidP="008019B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9B8" w:rsidRPr="009147BD" w:rsidTr="00830C48">
        <w:trPr>
          <w:trHeight w:val="458"/>
        </w:trPr>
        <w:tc>
          <w:tcPr>
            <w:tcW w:w="1701" w:type="dxa"/>
            <w:vMerge/>
          </w:tcPr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1/4 доли)</w:t>
            </w:r>
          </w:p>
        </w:tc>
        <w:tc>
          <w:tcPr>
            <w:tcW w:w="992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850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19B8" w:rsidRPr="001464D4" w:rsidRDefault="008019B8" w:rsidP="0080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19B8" w:rsidRPr="001464D4" w:rsidRDefault="008019B8" w:rsidP="0080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19B8" w:rsidRPr="001464D4" w:rsidRDefault="008019B8" w:rsidP="0080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19B8" w:rsidRPr="001464D4" w:rsidRDefault="008019B8" w:rsidP="008019B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8019B8" w:rsidRPr="001464D4" w:rsidRDefault="008019B8" w:rsidP="008019B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9B8" w:rsidRPr="009147BD" w:rsidTr="00830C48">
        <w:trPr>
          <w:trHeight w:val="615"/>
        </w:trPr>
        <w:tc>
          <w:tcPr>
            <w:tcW w:w="1701" w:type="dxa"/>
          </w:tcPr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4/10)</w:t>
            </w:r>
          </w:p>
        </w:tc>
        <w:tc>
          <w:tcPr>
            <w:tcW w:w="992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019B8" w:rsidRPr="00AA01B5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9B8" w:rsidRPr="009147BD" w:rsidTr="00830C48">
        <w:trPr>
          <w:trHeight w:val="615"/>
        </w:trPr>
        <w:tc>
          <w:tcPr>
            <w:tcW w:w="1701" w:type="dxa"/>
          </w:tcPr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42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Черских</w:t>
            </w:r>
            <w:proofErr w:type="spellEnd"/>
            <w:r w:rsidRPr="00742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Дмитрий Викторович</w:t>
            </w: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пресс-службы информационно-аналитического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3 704 880,87</w:t>
            </w: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(долевая, 1/5 доли)</w:t>
            </w:r>
          </w:p>
        </w:tc>
        <w:tc>
          <w:tcPr>
            <w:tcW w:w="992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41,8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0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8019B8" w:rsidRPr="00AA01B5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8019B8" w:rsidRDefault="008019B8" w:rsidP="008019B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 полученный от продажи жилого дома с земельным участком, средства по кредитному договору (приобретение квартиры)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 полученный от продажи жилого дома с земельным участком (приобретение автомобиля)</w:t>
            </w:r>
          </w:p>
        </w:tc>
        <w:tc>
          <w:tcPr>
            <w:tcW w:w="2079" w:type="dxa"/>
          </w:tcPr>
          <w:p w:rsidR="00EC7736" w:rsidRDefault="00EC7736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 Note</w:t>
            </w:r>
          </w:p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8019B8" w:rsidRPr="009147BD" w:rsidTr="00830C48">
        <w:trPr>
          <w:trHeight w:val="615"/>
        </w:trPr>
        <w:tc>
          <w:tcPr>
            <w:tcW w:w="1701" w:type="dxa"/>
          </w:tcPr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19 511,46</w:t>
            </w: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41,8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019B8" w:rsidRPr="00AA01B5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51,1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9B8" w:rsidRPr="009147BD" w:rsidTr="00830C48">
        <w:trPr>
          <w:trHeight w:val="615"/>
        </w:trPr>
        <w:tc>
          <w:tcPr>
            <w:tcW w:w="1701" w:type="dxa"/>
          </w:tcPr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019B8" w:rsidRPr="00AA01B5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41,8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51,1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51A5" w:rsidRPr="009147BD" w:rsidRDefault="00D251A5">
      <w:pPr>
        <w:rPr>
          <w:sz w:val="20"/>
          <w:szCs w:val="20"/>
        </w:rPr>
      </w:pPr>
    </w:p>
    <w:p w:rsidR="00BA7A03" w:rsidRPr="009147BD" w:rsidRDefault="00BA7A03">
      <w:pPr>
        <w:rPr>
          <w:sz w:val="20"/>
          <w:szCs w:val="20"/>
        </w:rPr>
      </w:pPr>
    </w:p>
    <w:sectPr w:rsidR="00BA7A03" w:rsidRPr="009147BD" w:rsidSect="00D8312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6F"/>
    <w:rsid w:val="00002D3C"/>
    <w:rsid w:val="00026754"/>
    <w:rsid w:val="0004296F"/>
    <w:rsid w:val="000656A4"/>
    <w:rsid w:val="0009160D"/>
    <w:rsid w:val="0009734C"/>
    <w:rsid w:val="000A3C12"/>
    <w:rsid w:val="000A641F"/>
    <w:rsid w:val="000B165F"/>
    <w:rsid w:val="000D3506"/>
    <w:rsid w:val="00104C9C"/>
    <w:rsid w:val="00105BC1"/>
    <w:rsid w:val="00111A86"/>
    <w:rsid w:val="00114445"/>
    <w:rsid w:val="00114A29"/>
    <w:rsid w:val="00122183"/>
    <w:rsid w:val="00127587"/>
    <w:rsid w:val="001464D4"/>
    <w:rsid w:val="00146F7E"/>
    <w:rsid w:val="00147D53"/>
    <w:rsid w:val="001522B2"/>
    <w:rsid w:val="00165DA6"/>
    <w:rsid w:val="0019624E"/>
    <w:rsid w:val="001E1F50"/>
    <w:rsid w:val="001E5BB0"/>
    <w:rsid w:val="002020BC"/>
    <w:rsid w:val="00203144"/>
    <w:rsid w:val="00236DE5"/>
    <w:rsid w:val="00237BB8"/>
    <w:rsid w:val="00241F5A"/>
    <w:rsid w:val="002608DF"/>
    <w:rsid w:val="00286311"/>
    <w:rsid w:val="002B1292"/>
    <w:rsid w:val="002D5681"/>
    <w:rsid w:val="002D5D24"/>
    <w:rsid w:val="002E3BC2"/>
    <w:rsid w:val="002E555F"/>
    <w:rsid w:val="002F49E9"/>
    <w:rsid w:val="003308C1"/>
    <w:rsid w:val="00372D67"/>
    <w:rsid w:val="003873E3"/>
    <w:rsid w:val="003D18E8"/>
    <w:rsid w:val="003E2AB5"/>
    <w:rsid w:val="00402696"/>
    <w:rsid w:val="004114FB"/>
    <w:rsid w:val="0042206A"/>
    <w:rsid w:val="004231D4"/>
    <w:rsid w:val="00424A1C"/>
    <w:rsid w:val="00456F66"/>
    <w:rsid w:val="00457441"/>
    <w:rsid w:val="004647A8"/>
    <w:rsid w:val="00466767"/>
    <w:rsid w:val="004764E4"/>
    <w:rsid w:val="004B0CD8"/>
    <w:rsid w:val="004B4746"/>
    <w:rsid w:val="004C3269"/>
    <w:rsid w:val="004C761E"/>
    <w:rsid w:val="004D118D"/>
    <w:rsid w:val="004F2315"/>
    <w:rsid w:val="004F4D81"/>
    <w:rsid w:val="005439AD"/>
    <w:rsid w:val="00544805"/>
    <w:rsid w:val="005501F8"/>
    <w:rsid w:val="00563848"/>
    <w:rsid w:val="00580571"/>
    <w:rsid w:val="005818AD"/>
    <w:rsid w:val="00583717"/>
    <w:rsid w:val="00594270"/>
    <w:rsid w:val="005A7146"/>
    <w:rsid w:val="005D0A20"/>
    <w:rsid w:val="005E0663"/>
    <w:rsid w:val="00603AEC"/>
    <w:rsid w:val="0061390C"/>
    <w:rsid w:val="00617534"/>
    <w:rsid w:val="00622804"/>
    <w:rsid w:val="006474AB"/>
    <w:rsid w:val="006E6DEB"/>
    <w:rsid w:val="007330C5"/>
    <w:rsid w:val="00737765"/>
    <w:rsid w:val="00742958"/>
    <w:rsid w:val="00761FBA"/>
    <w:rsid w:val="007659F6"/>
    <w:rsid w:val="00771CA9"/>
    <w:rsid w:val="00776725"/>
    <w:rsid w:val="007933E8"/>
    <w:rsid w:val="007A0C7F"/>
    <w:rsid w:val="007B54DB"/>
    <w:rsid w:val="007D5960"/>
    <w:rsid w:val="008019B8"/>
    <w:rsid w:val="00802494"/>
    <w:rsid w:val="00830C48"/>
    <w:rsid w:val="00843505"/>
    <w:rsid w:val="008542F8"/>
    <w:rsid w:val="008B1C28"/>
    <w:rsid w:val="008C19C0"/>
    <w:rsid w:val="008C61B7"/>
    <w:rsid w:val="009147BD"/>
    <w:rsid w:val="00922BEE"/>
    <w:rsid w:val="009251E4"/>
    <w:rsid w:val="00930E8C"/>
    <w:rsid w:val="00934FA6"/>
    <w:rsid w:val="00955589"/>
    <w:rsid w:val="00964B5C"/>
    <w:rsid w:val="009A4261"/>
    <w:rsid w:val="009B3C7A"/>
    <w:rsid w:val="009C5E90"/>
    <w:rsid w:val="009D04CC"/>
    <w:rsid w:val="009E355D"/>
    <w:rsid w:val="009F1F99"/>
    <w:rsid w:val="00A23115"/>
    <w:rsid w:val="00A24D89"/>
    <w:rsid w:val="00A33E28"/>
    <w:rsid w:val="00A72C01"/>
    <w:rsid w:val="00A80608"/>
    <w:rsid w:val="00A809C9"/>
    <w:rsid w:val="00A8356E"/>
    <w:rsid w:val="00AA01B5"/>
    <w:rsid w:val="00AB3352"/>
    <w:rsid w:val="00AB5510"/>
    <w:rsid w:val="00AF0C04"/>
    <w:rsid w:val="00B0662B"/>
    <w:rsid w:val="00B07A08"/>
    <w:rsid w:val="00B13129"/>
    <w:rsid w:val="00B70866"/>
    <w:rsid w:val="00B72375"/>
    <w:rsid w:val="00B80065"/>
    <w:rsid w:val="00B861EA"/>
    <w:rsid w:val="00BA7A03"/>
    <w:rsid w:val="00BC27C0"/>
    <w:rsid w:val="00BC5C15"/>
    <w:rsid w:val="00BD0E6F"/>
    <w:rsid w:val="00BD24C6"/>
    <w:rsid w:val="00BD7494"/>
    <w:rsid w:val="00BE7FA1"/>
    <w:rsid w:val="00BF152E"/>
    <w:rsid w:val="00C00577"/>
    <w:rsid w:val="00C10452"/>
    <w:rsid w:val="00C129FC"/>
    <w:rsid w:val="00C15EC2"/>
    <w:rsid w:val="00C256EF"/>
    <w:rsid w:val="00C266CF"/>
    <w:rsid w:val="00C30215"/>
    <w:rsid w:val="00C51234"/>
    <w:rsid w:val="00C55725"/>
    <w:rsid w:val="00C62D15"/>
    <w:rsid w:val="00C66A43"/>
    <w:rsid w:val="00CB7CC7"/>
    <w:rsid w:val="00CC5F15"/>
    <w:rsid w:val="00CD62A9"/>
    <w:rsid w:val="00CE5F94"/>
    <w:rsid w:val="00CE7FB7"/>
    <w:rsid w:val="00D251A5"/>
    <w:rsid w:val="00D32E3A"/>
    <w:rsid w:val="00D75FAB"/>
    <w:rsid w:val="00D766AD"/>
    <w:rsid w:val="00D80C3B"/>
    <w:rsid w:val="00D83126"/>
    <w:rsid w:val="00DC2BF0"/>
    <w:rsid w:val="00DF248B"/>
    <w:rsid w:val="00E16833"/>
    <w:rsid w:val="00E340B2"/>
    <w:rsid w:val="00E3420B"/>
    <w:rsid w:val="00E5459D"/>
    <w:rsid w:val="00E550B2"/>
    <w:rsid w:val="00E7622B"/>
    <w:rsid w:val="00EB4DDC"/>
    <w:rsid w:val="00EC7736"/>
    <w:rsid w:val="00EE47AE"/>
    <w:rsid w:val="00EE7FF4"/>
    <w:rsid w:val="00EF21F9"/>
    <w:rsid w:val="00EF47B7"/>
    <w:rsid w:val="00EF5E4F"/>
    <w:rsid w:val="00F0233A"/>
    <w:rsid w:val="00F02853"/>
    <w:rsid w:val="00F31CDE"/>
    <w:rsid w:val="00F820A4"/>
    <w:rsid w:val="00F904C1"/>
    <w:rsid w:val="00F91EAE"/>
    <w:rsid w:val="00FD4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D72BB-23C0-46AF-B7B6-88EF102D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9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D5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6&amp;cad=rja&amp;uact=8&amp;ved=0CEgQFjAF&amp;url=http%3A%2F%2Fru.wikipedia.org%2Fwiki%2FToyota_Land_Cruiser_Prado&amp;ei=9BdeU8nGOoKNywPWv4DQCw&amp;usg=AFQjCNFrXoL2UgSdoZ1l4Q7Y-wDbZ3X9Qg&amp;bvm=bv.65397613,d.ZW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t&amp;rct=j&amp;q=&amp;esrc=s&amp;source=web&amp;cd=1&amp;cad=rja&amp;uact=8&amp;ved=0CC8QFjAA&amp;url=http%3A%2F%2Fisuzu.drom.ru%2Felf%2F&amp;ei=cAlNU-iOKYeC4ASDtIHwCw&amp;usg=AFQjCNHX4am8gVbcxCRfxBMyVsEMcNJf1Q&amp;bvm=bv.64764171,d.bG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TargetMode="External"/><Relationship Id="rId5" Type="http://schemas.openxmlformats.org/officeDocument/2006/relationships/hyperlink" Target="http://www.google.ru/url?sa=t&amp;rct=j&amp;q=&amp;esrc=s&amp;source=web&amp;cd=6&amp;cad=rja&amp;uact=8&amp;sqi=2&amp;ved=0CEEQFjAF&amp;url=http%3A%2F%2Freviews.drom.ru%2Fmitsubishi%2Fmontero_sport%2F70206%2F&amp;ei=POFdU8yxIIKnyAP7kIHABQ&amp;usg=AFQjCNH2CLk-jdErP0a9n81-G2gEcW3nlA&amp;bvm=bv.65397613,d.ZW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B2F3A-F90B-4F07-AA65-B844CDC5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АКЗС</Company>
  <LinksUpToDate>false</LinksUpToDate>
  <CharactersWithSpaces>15201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Андреевна Антонова</dc:creator>
  <cp:keywords/>
  <dc:description/>
  <cp:lastModifiedBy>Ирина</cp:lastModifiedBy>
  <cp:revision>2</cp:revision>
  <cp:lastPrinted>2020-04-01T02:11:00Z</cp:lastPrinted>
  <dcterms:created xsi:type="dcterms:W3CDTF">2022-05-16T13:02:00Z</dcterms:created>
  <dcterms:modified xsi:type="dcterms:W3CDTF">2022-05-16T13:02:00Z</dcterms:modified>
</cp:coreProperties>
</file>